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23" w:rsidRPr="003F30B8" w:rsidRDefault="00276323" w:rsidP="001915C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6323" w:rsidRPr="003F30B8" w:rsidRDefault="00552065" w:rsidP="001915CB">
      <w:pPr>
        <w:pStyle w:val="30"/>
        <w:spacing w:line="240" w:lineRule="auto"/>
        <w:rPr>
          <w:sz w:val="24"/>
          <w:szCs w:val="24"/>
        </w:rPr>
      </w:pPr>
      <w:r w:rsidRPr="003F30B8">
        <w:rPr>
          <w:sz w:val="24"/>
          <w:szCs w:val="24"/>
        </w:rPr>
        <w:t>Общий журнал,</w:t>
      </w:r>
    </w:p>
    <w:p w:rsidR="00276323" w:rsidRPr="003F30B8" w:rsidRDefault="00552065" w:rsidP="001915CB">
      <w:pPr>
        <w:pStyle w:val="30"/>
        <w:spacing w:line="240" w:lineRule="auto"/>
        <w:rPr>
          <w:sz w:val="24"/>
          <w:szCs w:val="24"/>
        </w:rPr>
      </w:pPr>
      <w:bookmarkStart w:id="0" w:name="_GoBack"/>
      <w:bookmarkEnd w:id="0"/>
      <w:r w:rsidRPr="003F30B8">
        <w:rPr>
          <w:sz w:val="24"/>
          <w:szCs w:val="24"/>
        </w:rPr>
        <w:t>в котором ведется учет выполнения работ по строительству, реконструкции, капитальному ремонту</w:t>
      </w:r>
      <w:r w:rsidR="00276323" w:rsidRPr="003F30B8">
        <w:rPr>
          <w:sz w:val="24"/>
          <w:szCs w:val="24"/>
        </w:rPr>
        <w:t xml:space="preserve"> </w:t>
      </w:r>
      <w:r w:rsidRPr="003F30B8">
        <w:rPr>
          <w:sz w:val="24"/>
          <w:szCs w:val="24"/>
        </w:rPr>
        <w:t>объекта капитального строительства</w:t>
      </w:r>
      <w:r w:rsidR="00276323" w:rsidRPr="003F30B8">
        <w:rPr>
          <w:sz w:val="24"/>
          <w:szCs w:val="24"/>
        </w:rPr>
        <w:t xml:space="preserve"> </w:t>
      </w:r>
    </w:p>
    <w:p w:rsidR="00276323" w:rsidRPr="003F30B8" w:rsidRDefault="00276323" w:rsidP="001915CB">
      <w:pPr>
        <w:pStyle w:val="30"/>
        <w:spacing w:line="240" w:lineRule="auto"/>
        <w:rPr>
          <w:sz w:val="24"/>
          <w:szCs w:val="24"/>
        </w:rPr>
      </w:pPr>
    </w:p>
    <w:p w:rsidR="00276323" w:rsidRPr="003F30B8" w:rsidRDefault="002E21D8" w:rsidP="001915CB">
      <w:pPr>
        <w:pStyle w:val="3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№</w:t>
      </w:r>
      <w:r w:rsidR="009359A9" w:rsidRPr="003F30B8">
        <w:rPr>
          <w:sz w:val="24"/>
          <w:szCs w:val="24"/>
        </w:rPr>
        <w:t xml:space="preserve"> </w:t>
      </w:r>
      <w:r w:rsidR="007053F2">
        <w:rPr>
          <w:sz w:val="24"/>
          <w:szCs w:val="24"/>
          <w:u w:val="single"/>
        </w:rPr>
        <w:t>___________</w:t>
      </w:r>
    </w:p>
    <w:p w:rsidR="00276323" w:rsidRPr="003F30B8" w:rsidRDefault="00276323" w:rsidP="001915CB">
      <w:pPr>
        <w:pStyle w:val="30"/>
        <w:spacing w:line="240" w:lineRule="auto"/>
        <w:rPr>
          <w:sz w:val="24"/>
          <w:szCs w:val="24"/>
        </w:rPr>
      </w:pPr>
    </w:p>
    <w:p w:rsidR="00276323" w:rsidRPr="003F30B8" w:rsidRDefault="007053F2" w:rsidP="00377BA0">
      <w:pPr>
        <w:pStyle w:val="14"/>
        <w:pBdr>
          <w:top w:val="single" w:sz="4" w:space="1" w:color="auto"/>
        </w:pBdr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 xml:space="preserve"> </w:t>
      </w:r>
      <w:r w:rsidR="00552065" w:rsidRPr="003F30B8">
        <w:rPr>
          <w:i/>
          <w:sz w:val="20"/>
          <w:szCs w:val="20"/>
        </w:rPr>
        <w:t>(указать строительство, реконструкция, капитальный ремонт)</w:t>
      </w:r>
    </w:p>
    <w:p w:rsidR="00276323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7053F2" w:rsidRPr="003F30B8" w:rsidRDefault="007053F2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7053F2" w:rsidP="00714DE1">
      <w:pPr>
        <w:pStyle w:val="14"/>
        <w:pBdr>
          <w:top w:val="single" w:sz="4" w:space="1" w:color="auto"/>
        </w:pBdr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 xml:space="preserve"> </w:t>
      </w:r>
      <w:r w:rsidR="00552065" w:rsidRPr="003F30B8">
        <w:rPr>
          <w:i/>
          <w:sz w:val="20"/>
          <w:szCs w:val="20"/>
        </w:rPr>
        <w:t>(наименование объекта капитального строительства, его почтовый или строительный адрес)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Застройщик</w:t>
      </w:r>
    </w:p>
    <w:p w:rsidR="00276323" w:rsidRPr="003F30B8" w:rsidRDefault="00276323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714DE1" w:rsidRPr="003F30B8" w:rsidRDefault="00714DE1" w:rsidP="009A52DB">
      <w:pPr>
        <w:pBdr>
          <w:bottom w:val="single" w:sz="4" w:space="1" w:color="auto"/>
        </w:pBdr>
        <w:tabs>
          <w:tab w:val="left" w:leader="underscore" w:pos="2454"/>
          <w:tab w:val="left" w:leader="underscore" w:pos="10527"/>
        </w:tabs>
        <w:ind w:firstLine="0"/>
        <w:jc w:val="center"/>
        <w:rPr>
          <w:rStyle w:val="4"/>
          <w:bCs w:val="0"/>
          <w:iCs w:val="0"/>
          <w:sz w:val="24"/>
          <w:szCs w:val="24"/>
          <w:u w:val="none"/>
        </w:rPr>
      </w:pPr>
    </w:p>
    <w:p w:rsidR="00276323" w:rsidRDefault="00714DE1" w:rsidP="000E3378">
      <w:pPr>
        <w:tabs>
          <w:tab w:val="left" w:leader="underscore" w:pos="2454"/>
          <w:tab w:val="left" w:leader="underscore" w:pos="10527"/>
        </w:tabs>
        <w:ind w:firstLine="0"/>
        <w:jc w:val="center"/>
        <w:rPr>
          <w:rStyle w:val="4"/>
          <w:bCs w:val="0"/>
          <w:iCs w:val="0"/>
          <w:sz w:val="24"/>
          <w:szCs w:val="24"/>
          <w:u w:val="none"/>
        </w:rPr>
      </w:pPr>
      <w:r w:rsidRPr="003F30B8">
        <w:rPr>
          <w:rStyle w:val="4"/>
          <w:bCs w:val="0"/>
          <w:iCs w:val="0"/>
          <w:sz w:val="24"/>
          <w:szCs w:val="24"/>
          <w:u w:val="none"/>
        </w:rPr>
        <w:t xml:space="preserve"> </w:t>
      </w:r>
    </w:p>
    <w:p w:rsidR="007053F2" w:rsidRPr="003F30B8" w:rsidRDefault="007053F2" w:rsidP="000E3378">
      <w:pPr>
        <w:tabs>
          <w:tab w:val="left" w:leader="underscore" w:pos="2454"/>
          <w:tab w:val="left" w:leader="underscore" w:pos="1052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526F" w:rsidRPr="003F30B8" w:rsidRDefault="00552065" w:rsidP="002E0F8B">
      <w:pPr>
        <w:pStyle w:val="14"/>
        <w:pBdr>
          <w:top w:val="single" w:sz="4" w:space="1" w:color="auto"/>
        </w:pBdr>
        <w:tabs>
          <w:tab w:val="left" w:leader="underscore" w:pos="1758"/>
          <w:tab w:val="left" w:leader="underscore" w:pos="10527"/>
        </w:tabs>
        <w:spacing w:line="240" w:lineRule="auto"/>
        <w:ind w:firstLine="360"/>
        <w:jc w:val="center"/>
        <w:rPr>
          <w:rStyle w:val="105pt"/>
          <w:i/>
          <w:color w:val="auto"/>
          <w:sz w:val="24"/>
          <w:szCs w:val="24"/>
        </w:rPr>
      </w:pPr>
      <w:r w:rsidRPr="003F30B8">
        <w:rPr>
          <w:i/>
          <w:sz w:val="20"/>
          <w:szCs w:val="20"/>
        </w:rPr>
        <w:t>(фамилия, имя, отчество (последнее - при наличии), адрес места жительства, ОГРНИП, ИНН индивидуального предпринимателя,</w:t>
      </w:r>
    </w:p>
    <w:p w:rsidR="00BF526F" w:rsidRPr="003F30B8" w:rsidRDefault="00BF526F" w:rsidP="001915CB">
      <w:pPr>
        <w:pStyle w:val="14"/>
        <w:tabs>
          <w:tab w:val="left" w:leader="underscore" w:pos="1758"/>
          <w:tab w:val="left" w:leader="underscore" w:pos="10527"/>
        </w:tabs>
        <w:spacing w:line="240" w:lineRule="auto"/>
        <w:ind w:firstLine="360"/>
        <w:jc w:val="both"/>
        <w:rPr>
          <w:rStyle w:val="105pt"/>
          <w:color w:val="auto"/>
          <w:sz w:val="24"/>
          <w:szCs w:val="24"/>
        </w:rPr>
      </w:pPr>
    </w:p>
    <w:p w:rsidR="00276323" w:rsidRPr="003F30B8" w:rsidRDefault="00276323" w:rsidP="009A52DB">
      <w:pPr>
        <w:pStyle w:val="14"/>
        <w:pBdr>
          <w:bottom w:val="single" w:sz="4" w:space="1" w:color="auto"/>
        </w:pBdr>
        <w:tabs>
          <w:tab w:val="left" w:leader="underscore" w:pos="1758"/>
          <w:tab w:val="left" w:leader="underscore" w:pos="10527"/>
        </w:tabs>
        <w:spacing w:line="240" w:lineRule="auto"/>
        <w:jc w:val="center"/>
        <w:rPr>
          <w:sz w:val="24"/>
          <w:szCs w:val="24"/>
        </w:rPr>
      </w:pPr>
    </w:p>
    <w:p w:rsidR="00276323" w:rsidRPr="003F30B8" w:rsidRDefault="00552065" w:rsidP="00C6649D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полное и (или) сокращенное наименование, ОГРН, ИНН, место нахождения юридического лица, телефон/факс, адрес электронной</w:t>
      </w:r>
      <w:r w:rsidR="00C6649D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почты (при наличии),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9A52DB" w:rsidRPr="003F30B8" w:rsidRDefault="009A52DB" w:rsidP="009A52DB">
      <w:pPr>
        <w:pStyle w:val="14"/>
        <w:spacing w:line="240" w:lineRule="auto"/>
        <w:jc w:val="center"/>
        <w:rPr>
          <w:sz w:val="24"/>
          <w:szCs w:val="24"/>
        </w:rPr>
      </w:pPr>
    </w:p>
    <w:p w:rsidR="00276323" w:rsidRPr="003F30B8" w:rsidRDefault="00552065" w:rsidP="002E0F8B">
      <w:pPr>
        <w:pStyle w:val="14"/>
        <w:pBdr>
          <w:top w:val="single" w:sz="4" w:space="1" w:color="auto"/>
        </w:pBdr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полное и (или) сокращенное наименование, ОГРН, ИНН саморегулируемой организации, членом которой является указанное</w:t>
      </w:r>
      <w:r w:rsidR="00276323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юридическое лицо или индивидуальный предприниматель (за исключением случаев, когда членство в саморегулируемых</w:t>
      </w:r>
      <w:r w:rsidR="00276323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организациях в области инженерных изысканий, архитектурно-строительного проектирования, строительства, реконструкции,</w:t>
      </w:r>
      <w:r w:rsidR="00276323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капитального ремонта объектов капитального строительства не требуется);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9A52DB" w:rsidRPr="003F30B8" w:rsidRDefault="009A52DB" w:rsidP="009A52DB">
      <w:pPr>
        <w:pStyle w:val="14"/>
        <w:spacing w:line="240" w:lineRule="auto"/>
        <w:jc w:val="center"/>
        <w:rPr>
          <w:sz w:val="24"/>
          <w:szCs w:val="24"/>
        </w:rPr>
      </w:pPr>
    </w:p>
    <w:p w:rsidR="00276323" w:rsidRPr="003F30B8" w:rsidRDefault="00552065" w:rsidP="002E0F8B">
      <w:pPr>
        <w:pStyle w:val="14"/>
        <w:pBdr>
          <w:top w:val="single" w:sz="4" w:space="1" w:color="auto"/>
        </w:pBdr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фамилия, имя, отчество (последнее - при наличии), паспортные данные, адрес места жительства, телефон/факс, адрес электронной</w:t>
      </w:r>
      <w:r w:rsidR="00387EAA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почты (при наличии) - для физических лиц, не являющихся индивидуальными предпринимателями)</w:t>
      </w:r>
    </w:p>
    <w:p w:rsidR="00276323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E61466" w:rsidRPr="003F30B8" w:rsidRDefault="00E61466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552065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Уполномоченный представитель застройщика</w:t>
      </w:r>
    </w:p>
    <w:p w:rsidR="001915CB" w:rsidRPr="003F30B8" w:rsidRDefault="001915CB" w:rsidP="001915CB">
      <w:pPr>
        <w:pStyle w:val="30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381"/>
        <w:gridCol w:w="1276"/>
        <w:gridCol w:w="1842"/>
        <w:gridCol w:w="3686"/>
        <w:gridCol w:w="1276"/>
      </w:tblGrid>
      <w:tr w:rsidR="001915CB" w:rsidRPr="003F30B8" w:rsidTr="003E5B44">
        <w:trPr>
          <w:trHeight w:val="27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0B8" w:rsidRDefault="003F30B8" w:rsidP="003F30B8">
            <w:pPr>
              <w:pStyle w:val="14"/>
              <w:spacing w:line="240" w:lineRule="auto"/>
              <w:jc w:val="center"/>
              <w:rPr>
                <w:rStyle w:val="105pt1"/>
                <w:color w:val="auto"/>
                <w:sz w:val="20"/>
                <w:szCs w:val="20"/>
              </w:rPr>
            </w:pPr>
            <w:r>
              <w:rPr>
                <w:rStyle w:val="105pt1"/>
                <w:color w:val="auto"/>
                <w:sz w:val="20"/>
                <w:szCs w:val="20"/>
              </w:rPr>
              <w:t>№</w:t>
            </w:r>
          </w:p>
          <w:p w:rsidR="00552065" w:rsidRPr="003F30B8" w:rsidRDefault="00C6649D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="00552065" w:rsidRPr="003F30B8">
              <w:rPr>
                <w:rStyle w:val="105pt1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E5B44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Фамилия, имя,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отчество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(последнее </w:t>
            </w:r>
            <w:r w:rsidR="00695289" w:rsidRPr="003F30B8">
              <w:rPr>
                <w:rStyle w:val="105pt1"/>
                <w:color w:val="auto"/>
                <w:sz w:val="20"/>
                <w:szCs w:val="20"/>
              </w:rPr>
              <w:t>–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при</w:t>
            </w:r>
            <w:r w:rsidR="00695289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E5B44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Должность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(при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E5B44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Наименование, дата,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номер документа,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подтверждающего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полномочие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E5B44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Идентификационный номер в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национальном реестре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специалистов в области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строительства (за исключением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случаев, когда членство в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саморегулируемых организациях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в области инженерных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изысканий, архитектурно-строительного проектирования,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строительства, реконструкции,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капитального ремонта объектов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капитального строительства не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требуется)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65" w:rsidRPr="003F30B8" w:rsidRDefault="00552065" w:rsidP="003E5B44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Подпись</w:t>
            </w:r>
          </w:p>
        </w:tc>
      </w:tr>
      <w:tr w:rsidR="001915CB" w:rsidRPr="003F30B8" w:rsidTr="00377BA0">
        <w:trPr>
          <w:trHeight w:val="26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387EA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387EA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387EA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387EA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387EA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387EA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6</w:t>
            </w:r>
          </w:p>
        </w:tc>
      </w:tr>
      <w:tr w:rsidR="001915CB" w:rsidRPr="003F30B8" w:rsidTr="00377BA0">
        <w:trPr>
          <w:trHeight w:val="52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387EA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377BA0">
            <w:pPr>
              <w:pStyle w:val="14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377BA0">
            <w:pPr>
              <w:pStyle w:val="14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377BA0">
            <w:pPr>
              <w:pStyle w:val="14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387EA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5" w:rsidRPr="003F30B8" w:rsidRDefault="00552065" w:rsidP="00387EA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915CB" w:rsidRPr="003F30B8" w:rsidRDefault="001915CB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1915CB" w:rsidRDefault="001915CB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3F30B8" w:rsidRPr="003F30B8" w:rsidRDefault="003F30B8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3F30B8" w:rsidRDefault="003F30B8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lastRenderedPageBreak/>
        <w:t>Технический заказчик</w:t>
      </w:r>
    </w:p>
    <w:p w:rsidR="00276323" w:rsidRPr="003F30B8" w:rsidRDefault="00276323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377BA0" w:rsidRPr="003F30B8" w:rsidRDefault="00377BA0" w:rsidP="00377BA0">
      <w:pPr>
        <w:tabs>
          <w:tab w:val="left" w:leader="underscore" w:pos="2410"/>
          <w:tab w:val="left" w:leader="underscore" w:pos="10326"/>
        </w:tabs>
        <w:ind w:firstLine="0"/>
        <w:jc w:val="center"/>
        <w:rPr>
          <w:rStyle w:val="4"/>
          <w:bCs w:val="0"/>
          <w:iCs w:val="0"/>
          <w:sz w:val="24"/>
          <w:szCs w:val="24"/>
          <w:u w:val="none"/>
        </w:rPr>
      </w:pPr>
    </w:p>
    <w:p w:rsidR="00276323" w:rsidRDefault="00276323" w:rsidP="00377BA0">
      <w:pPr>
        <w:pBdr>
          <w:top w:val="single" w:sz="4" w:space="1" w:color="auto"/>
          <w:bottom w:val="single" w:sz="4" w:space="1" w:color="auto"/>
        </w:pBdr>
        <w:tabs>
          <w:tab w:val="left" w:leader="underscore" w:pos="2410"/>
          <w:tab w:val="left" w:leader="underscore" w:pos="10326"/>
        </w:tabs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53F2" w:rsidRPr="003F30B8" w:rsidRDefault="007053F2" w:rsidP="00377BA0">
      <w:pPr>
        <w:pBdr>
          <w:top w:val="single" w:sz="4" w:space="1" w:color="auto"/>
          <w:bottom w:val="single" w:sz="4" w:space="1" w:color="auto"/>
        </w:pBdr>
        <w:tabs>
          <w:tab w:val="left" w:leader="underscore" w:pos="2410"/>
          <w:tab w:val="left" w:leader="underscore" w:pos="10326"/>
        </w:tabs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323" w:rsidRPr="003F30B8" w:rsidRDefault="00552065" w:rsidP="00E90C92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(полное и (или) сокращенное наименование, ОГРН, ИНН, место нахождения юридического лица, телефон/факс, адрес электронной</w:t>
      </w:r>
      <w:r w:rsidR="00E90C92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почты (при наличии),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276323" w:rsidP="001B01A8">
      <w:pPr>
        <w:pBdr>
          <w:bottom w:val="single" w:sz="4" w:space="1" w:color="auto"/>
        </w:pBdr>
        <w:tabs>
          <w:tab w:val="left" w:leader="underscore" w:pos="1623"/>
          <w:tab w:val="left" w:leader="underscore" w:pos="103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6323" w:rsidRPr="003F30B8" w:rsidRDefault="00552065" w:rsidP="00E90C92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полное и (или) сокращенное наименование, ОГРН, ИНН саморегулируемой организации, членом которой является указанное</w:t>
      </w:r>
      <w:r w:rsidR="00387EAA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юридическое лицо (за исключением случаев, когда членство в саморегулируемых организациях в области инженерных изысканий,</w:t>
      </w:r>
      <w:r w:rsidR="00387EAA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архитектурно-строительного проектирования, строительства, реконструкции, капитального ремонта объектов капитального</w:t>
      </w:r>
      <w:r w:rsidR="00E90C92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строительства не требуется)</w:t>
      </w:r>
    </w:p>
    <w:p w:rsidR="001915CB" w:rsidRDefault="001915CB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3F30B8" w:rsidRPr="003F30B8" w:rsidRDefault="003F30B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552065" w:rsidRPr="003F30B8" w:rsidRDefault="00552065" w:rsidP="001915CB">
      <w:pPr>
        <w:pStyle w:val="ad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Уполномоченный представитель технического заказчика</w:t>
      </w:r>
    </w:p>
    <w:p w:rsidR="00C6649D" w:rsidRPr="003F30B8" w:rsidRDefault="00C6649D" w:rsidP="001915CB">
      <w:pPr>
        <w:pStyle w:val="ad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405"/>
        <w:gridCol w:w="1276"/>
        <w:gridCol w:w="1842"/>
        <w:gridCol w:w="3686"/>
        <w:gridCol w:w="1276"/>
      </w:tblGrid>
      <w:tr w:rsidR="001915CB" w:rsidRPr="003F30B8" w:rsidTr="003F30B8">
        <w:trPr>
          <w:trHeight w:val="28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0B8" w:rsidRDefault="003F30B8" w:rsidP="003F30B8">
            <w:pPr>
              <w:pStyle w:val="14"/>
              <w:spacing w:line="240" w:lineRule="auto"/>
              <w:jc w:val="center"/>
              <w:rPr>
                <w:rStyle w:val="105pt1"/>
                <w:color w:val="auto"/>
                <w:sz w:val="20"/>
                <w:szCs w:val="20"/>
              </w:rPr>
            </w:pPr>
            <w:r>
              <w:rPr>
                <w:rStyle w:val="105pt1"/>
                <w:color w:val="auto"/>
                <w:sz w:val="20"/>
                <w:szCs w:val="20"/>
              </w:rPr>
              <w:t>№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</w:p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Фамилия, имя,</w:t>
            </w:r>
            <w:r w:rsidR="007D6011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="00E90C92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отчество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(последнее -</w:t>
            </w:r>
            <w:r w:rsidR="007D6011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Должность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Наименование, дата,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номер документа,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подтверждающего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полномочие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Идентификационный номер в</w:t>
            </w:r>
            <w:r w:rsidR="007D6011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национальном реестре</w:t>
            </w:r>
            <w:r w:rsidR="007D6011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специалистов в области</w:t>
            </w:r>
            <w:r w:rsidR="007D6011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строительства (за исключением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случаев, когда членство в</w:t>
            </w:r>
            <w:r w:rsidR="007D6011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саморегулируемых организациях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в области инженерных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изысканий, архитектурно-строительного проектирования,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строительства, реконструкции,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капитального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ремонта объектов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капитального строительства не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требуется)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Подпись</w:t>
            </w:r>
          </w:p>
        </w:tc>
      </w:tr>
      <w:tr w:rsidR="001915CB" w:rsidRPr="003F30B8" w:rsidTr="00377BA0">
        <w:trPr>
          <w:trHeight w:val="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6</w:t>
            </w:r>
          </w:p>
        </w:tc>
      </w:tr>
      <w:tr w:rsidR="001915CB" w:rsidRPr="003F30B8" w:rsidTr="00377BA0">
        <w:trPr>
          <w:trHeight w:val="7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6649D" w:rsidRDefault="00C6649D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E61466" w:rsidRPr="003F30B8" w:rsidRDefault="00E61466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276323" w:rsidRPr="00770BC3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770BC3">
        <w:rPr>
          <w:sz w:val="24"/>
          <w:szCs w:val="24"/>
        </w:rPr>
        <w:t>Лицо, ответственное за эксплуатацию здания, сооружения, или региональный оператор (заполняется в</w:t>
      </w:r>
      <w:r w:rsidR="00C6649D" w:rsidRPr="00770BC3">
        <w:rPr>
          <w:sz w:val="24"/>
          <w:szCs w:val="24"/>
        </w:rPr>
        <w:t xml:space="preserve"> </w:t>
      </w:r>
      <w:r w:rsidRPr="00770BC3">
        <w:rPr>
          <w:sz w:val="24"/>
          <w:szCs w:val="24"/>
        </w:rPr>
        <w:t>случае, если договор строительного подряда заключается с лицом, ответственным за эксплуатацию</w:t>
      </w:r>
      <w:r w:rsidR="00C6649D" w:rsidRPr="00770BC3">
        <w:rPr>
          <w:sz w:val="24"/>
          <w:szCs w:val="24"/>
        </w:rPr>
        <w:t xml:space="preserve"> </w:t>
      </w:r>
      <w:r w:rsidRPr="00770BC3">
        <w:rPr>
          <w:sz w:val="24"/>
          <w:szCs w:val="24"/>
        </w:rPr>
        <w:t>здания, сооружения, или региональным оператором)</w:t>
      </w:r>
    </w:p>
    <w:p w:rsidR="00276323" w:rsidRPr="003F30B8" w:rsidRDefault="00276323" w:rsidP="001915CB">
      <w:pPr>
        <w:pStyle w:val="30"/>
        <w:spacing w:line="240" w:lineRule="auto"/>
        <w:jc w:val="both"/>
        <w:rPr>
          <w:b w:val="0"/>
          <w:sz w:val="24"/>
          <w:szCs w:val="24"/>
        </w:rPr>
      </w:pPr>
    </w:p>
    <w:p w:rsidR="007D6011" w:rsidRPr="003F30B8" w:rsidRDefault="007D6011" w:rsidP="00A305AE">
      <w:pPr>
        <w:pStyle w:val="30"/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7D6011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(фамилия, имя, отчество (последнее - при наличии), адрес места жительства, ОГРНИП, ИНН индивидуального предпринимателя,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7D6011" w:rsidRPr="003F30B8" w:rsidRDefault="007D6011" w:rsidP="00A305AE">
      <w:pPr>
        <w:pStyle w:val="14"/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7D6011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полное и (или) сокращенное наименование, ОГРН, ИНН, место нахождения юридического лица, телефон</w:t>
      </w:r>
      <w:r w:rsidRPr="003F30B8">
        <w:rPr>
          <w:i/>
          <w:sz w:val="20"/>
          <w:szCs w:val="20"/>
          <w:shd w:val="clear" w:color="auto" w:fill="80FFFF"/>
        </w:rPr>
        <w:t>/</w:t>
      </w:r>
      <w:r w:rsidRPr="003F30B8">
        <w:rPr>
          <w:i/>
          <w:sz w:val="20"/>
          <w:szCs w:val="20"/>
        </w:rPr>
        <w:t>факс, адрес электронной</w:t>
      </w:r>
      <w:r w:rsidR="007D6011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почты (при наличии),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7D6011" w:rsidRPr="003F30B8" w:rsidRDefault="007D6011" w:rsidP="00A305AE">
      <w:pPr>
        <w:pStyle w:val="14"/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7D6011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фамилия, имя, отчество (последнее - при наличии), паспортные данные, адрес места жительства, телефон/факс, адрес электронной</w:t>
      </w:r>
      <w:r w:rsidR="00C6649D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почты (при наличии) - для физических лиц, не являющихся индивидуальными предпринимателями)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7D6011" w:rsidRPr="003F30B8" w:rsidRDefault="007D6011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E0F8B" w:rsidRPr="003F30B8" w:rsidRDefault="002E0F8B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552065" w:rsidRPr="00770BC3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770BC3">
        <w:rPr>
          <w:sz w:val="24"/>
          <w:szCs w:val="24"/>
        </w:rPr>
        <w:t>Уполномоченный представитель лица, ответственного за эксплуатацию здания, сооружения, или</w:t>
      </w:r>
      <w:r w:rsidR="00C6649D" w:rsidRPr="00770BC3">
        <w:rPr>
          <w:sz w:val="24"/>
          <w:szCs w:val="24"/>
        </w:rPr>
        <w:t xml:space="preserve"> </w:t>
      </w:r>
      <w:r w:rsidRPr="00770BC3">
        <w:rPr>
          <w:sz w:val="24"/>
          <w:szCs w:val="24"/>
        </w:rPr>
        <w:t>регионального оператора (заполняется в случае, если договор строительного подряда заключается с</w:t>
      </w:r>
      <w:r w:rsidR="00C6649D" w:rsidRPr="00770BC3">
        <w:rPr>
          <w:sz w:val="24"/>
          <w:szCs w:val="24"/>
        </w:rPr>
        <w:t xml:space="preserve"> </w:t>
      </w:r>
      <w:r w:rsidRPr="00770BC3">
        <w:rPr>
          <w:sz w:val="24"/>
          <w:szCs w:val="24"/>
        </w:rPr>
        <w:t>лицом, ответственным за эксплуатацию здания, сооружения, или региональным оператором)</w:t>
      </w:r>
    </w:p>
    <w:p w:rsidR="00C6649D" w:rsidRPr="003F30B8" w:rsidRDefault="00C6649D" w:rsidP="001915CB">
      <w:pPr>
        <w:pStyle w:val="30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202"/>
        <w:gridCol w:w="2552"/>
        <w:gridCol w:w="3402"/>
        <w:gridCol w:w="1276"/>
      </w:tblGrid>
      <w:tr w:rsidR="001915CB" w:rsidRPr="003F30B8" w:rsidTr="00377BA0">
        <w:trPr>
          <w:trHeight w:val="6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  <w:lang w:val="en-US"/>
              </w:rPr>
              <w:t>N</w:t>
            </w:r>
            <w:r w:rsidR="007D6011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Фамилия, имя, отчество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(последнее 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>-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при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Должность (при</w:t>
            </w:r>
            <w:r w:rsidR="007D6011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Наименование, дата, номер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документа,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подтверждающего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полномочие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Подпись</w:t>
            </w:r>
          </w:p>
        </w:tc>
      </w:tr>
      <w:tr w:rsidR="001915CB" w:rsidRPr="003F30B8" w:rsidTr="00377BA0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7D601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5</w:t>
            </w:r>
          </w:p>
        </w:tc>
      </w:tr>
      <w:tr w:rsidR="001915CB" w:rsidRPr="003F30B8" w:rsidTr="00377BA0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EAA" w:rsidRPr="003F30B8" w:rsidRDefault="00387EAA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387EAA" w:rsidRPr="003F30B8" w:rsidRDefault="00387EAA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276323" w:rsidRPr="00770BC3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770BC3">
        <w:rPr>
          <w:sz w:val="24"/>
          <w:szCs w:val="24"/>
        </w:rPr>
        <w:t>Сведения о выданном разрешении на строительство (заполняется в случае, если разрешение на</w:t>
      </w:r>
      <w:r w:rsidR="00387EAA" w:rsidRPr="00770BC3">
        <w:rPr>
          <w:sz w:val="24"/>
          <w:szCs w:val="24"/>
        </w:rPr>
        <w:t xml:space="preserve"> </w:t>
      </w:r>
      <w:r w:rsidRPr="00770BC3">
        <w:rPr>
          <w:sz w:val="24"/>
          <w:szCs w:val="24"/>
        </w:rPr>
        <w:t>строительство требуется в соответствии со статьей 51 Градостроительного кодекса Российской Федерации</w:t>
      </w:r>
      <w:r w:rsidR="00387EAA" w:rsidRPr="00770BC3">
        <w:rPr>
          <w:sz w:val="24"/>
          <w:szCs w:val="24"/>
        </w:rPr>
        <w:t xml:space="preserve"> </w:t>
      </w:r>
      <w:r w:rsidRPr="00770BC3">
        <w:rPr>
          <w:sz w:val="24"/>
          <w:szCs w:val="24"/>
        </w:rPr>
        <w:t xml:space="preserve">(Собрание законодательства Российской Федерации, 2005, </w:t>
      </w:r>
      <w:r w:rsidRPr="00770BC3">
        <w:rPr>
          <w:sz w:val="24"/>
          <w:szCs w:val="24"/>
          <w:lang w:val="en-US"/>
        </w:rPr>
        <w:t>N</w:t>
      </w:r>
      <w:r w:rsidRPr="00770BC3">
        <w:rPr>
          <w:sz w:val="24"/>
          <w:szCs w:val="24"/>
        </w:rPr>
        <w:t xml:space="preserve"> 1, ст. 16; 2022, </w:t>
      </w:r>
      <w:r w:rsidRPr="00770BC3">
        <w:rPr>
          <w:sz w:val="24"/>
          <w:szCs w:val="24"/>
          <w:lang w:val="en-US"/>
        </w:rPr>
        <w:t>N</w:t>
      </w:r>
      <w:r w:rsidRPr="00770BC3">
        <w:rPr>
          <w:sz w:val="24"/>
          <w:szCs w:val="24"/>
        </w:rPr>
        <w:t xml:space="preserve"> 29, ст. 5317)</w:t>
      </w:r>
    </w:p>
    <w:p w:rsidR="00276323" w:rsidRPr="003F30B8" w:rsidRDefault="00276323" w:rsidP="001915CB">
      <w:pPr>
        <w:pStyle w:val="30"/>
        <w:spacing w:line="240" w:lineRule="auto"/>
        <w:jc w:val="both"/>
        <w:rPr>
          <w:b w:val="0"/>
          <w:sz w:val="24"/>
          <w:szCs w:val="24"/>
        </w:rPr>
      </w:pPr>
    </w:p>
    <w:p w:rsidR="00276323" w:rsidRPr="003F30B8" w:rsidRDefault="00276323" w:rsidP="000A4175">
      <w:pPr>
        <w:pBdr>
          <w:bottom w:val="single" w:sz="4" w:space="1" w:color="auto"/>
        </w:pBdr>
        <w:tabs>
          <w:tab w:val="left" w:leader="underscore" w:pos="2454"/>
          <w:tab w:val="left" w:leader="underscore" w:pos="106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D6011" w:rsidRPr="003F30B8" w:rsidRDefault="00552065" w:rsidP="007D6011">
      <w:pPr>
        <w:pStyle w:val="14"/>
        <w:tabs>
          <w:tab w:val="left" w:leader="underscore" w:pos="3246"/>
          <w:tab w:val="left" w:leader="underscore" w:pos="10657"/>
        </w:tabs>
        <w:spacing w:line="240" w:lineRule="auto"/>
        <w:ind w:firstLine="360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(номер, дата выдачи разрешения на строительство, наименование органа исполнительной власти,</w:t>
      </w:r>
    </w:p>
    <w:p w:rsidR="007D6011" w:rsidRPr="003F30B8" w:rsidRDefault="007D6011" w:rsidP="001915CB">
      <w:pPr>
        <w:pStyle w:val="14"/>
        <w:tabs>
          <w:tab w:val="left" w:leader="underscore" w:pos="3246"/>
          <w:tab w:val="left" w:leader="underscore" w:pos="10657"/>
        </w:tabs>
        <w:spacing w:line="240" w:lineRule="auto"/>
        <w:ind w:firstLine="360"/>
        <w:jc w:val="both"/>
        <w:rPr>
          <w:sz w:val="24"/>
          <w:szCs w:val="24"/>
        </w:rPr>
      </w:pPr>
    </w:p>
    <w:p w:rsidR="00276323" w:rsidRPr="003F30B8" w:rsidRDefault="00276323" w:rsidP="00377BA0">
      <w:pPr>
        <w:pStyle w:val="14"/>
        <w:pBdr>
          <w:bottom w:val="single" w:sz="4" w:space="1" w:color="auto"/>
        </w:pBdr>
        <w:tabs>
          <w:tab w:val="left" w:leader="underscore" w:pos="3246"/>
          <w:tab w:val="left" w:leader="underscore" w:pos="10657"/>
        </w:tabs>
        <w:spacing w:line="240" w:lineRule="auto"/>
        <w:ind w:firstLine="360"/>
        <w:jc w:val="center"/>
        <w:rPr>
          <w:sz w:val="24"/>
          <w:szCs w:val="24"/>
        </w:rPr>
      </w:pPr>
    </w:p>
    <w:p w:rsidR="00276323" w:rsidRPr="003F30B8" w:rsidRDefault="00552065" w:rsidP="00035D6A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государственной корпорации или органа местного самоуправления, выдавших разрешение)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035D6A" w:rsidRPr="003F30B8" w:rsidRDefault="00035D6A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1915CB">
      <w:pPr>
        <w:pStyle w:val="30"/>
        <w:spacing w:line="240" w:lineRule="auto"/>
        <w:jc w:val="both"/>
        <w:rPr>
          <w:b w:val="0"/>
          <w:sz w:val="24"/>
          <w:szCs w:val="24"/>
        </w:rPr>
      </w:pPr>
      <w:r w:rsidRPr="003F30B8">
        <w:rPr>
          <w:b w:val="0"/>
          <w:sz w:val="24"/>
          <w:szCs w:val="24"/>
        </w:rPr>
        <w:t>Лицо, осуществляющее подготовку проектной документации</w:t>
      </w:r>
    </w:p>
    <w:p w:rsidR="00276323" w:rsidRPr="003F30B8" w:rsidRDefault="00276323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276323" w:rsidRPr="003F30B8" w:rsidRDefault="00276323" w:rsidP="00035D6A">
      <w:pPr>
        <w:tabs>
          <w:tab w:val="left" w:leader="underscore" w:pos="2146"/>
          <w:tab w:val="left" w:leader="underscore" w:pos="105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6323" w:rsidRPr="003F30B8" w:rsidRDefault="00552065" w:rsidP="00A305AE">
      <w:pPr>
        <w:pStyle w:val="14"/>
        <w:pBdr>
          <w:top w:val="single" w:sz="4" w:space="1" w:color="auto"/>
        </w:pBdr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4"/>
          <w:szCs w:val="24"/>
        </w:rPr>
        <w:t>(</w:t>
      </w:r>
      <w:r w:rsidRPr="003F30B8">
        <w:rPr>
          <w:i/>
          <w:sz w:val="20"/>
          <w:szCs w:val="20"/>
        </w:rPr>
        <w:t>фамилия, имя, отчество (последнее - при наличии), адрес места жительства, адрес электронной почты</w:t>
      </w:r>
      <w:r w:rsidR="00A305AE" w:rsidRPr="003F30B8">
        <w:rPr>
          <w:i/>
          <w:sz w:val="20"/>
          <w:szCs w:val="20"/>
        </w:rPr>
        <w:t xml:space="preserve">, </w:t>
      </w:r>
      <w:r w:rsidRPr="003F30B8">
        <w:rPr>
          <w:i/>
          <w:sz w:val="20"/>
          <w:szCs w:val="20"/>
        </w:rPr>
        <w:t xml:space="preserve"> (при наличии), ОГРНИП, ИНН</w:t>
      </w:r>
      <w:r w:rsidR="00035D6A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индивидуального предпринимателя,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A305AE" w:rsidRPr="003F30B8" w:rsidRDefault="00A305AE" w:rsidP="00A305AE">
      <w:pPr>
        <w:pBdr>
          <w:bottom w:val="single" w:sz="4" w:space="1" w:color="auto"/>
        </w:pBdr>
        <w:tabs>
          <w:tab w:val="left" w:leader="underscore" w:pos="1053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6323" w:rsidRPr="003F30B8" w:rsidRDefault="00552065" w:rsidP="004523AD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полное и (или) сокращенное наименование, ОГРН, ИНН, место нахождения юридического лица, телефон/факс, адрес электронной</w:t>
      </w:r>
      <w:r w:rsidR="004523AD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почты (при наличии),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276323" w:rsidP="007053F2">
      <w:pPr>
        <w:pBdr>
          <w:bottom w:val="single" w:sz="4" w:space="1" w:color="auto"/>
        </w:pBdr>
        <w:tabs>
          <w:tab w:val="left" w:leader="underscore" w:pos="1446"/>
          <w:tab w:val="left" w:leader="underscore" w:pos="105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6323" w:rsidRPr="003F30B8" w:rsidRDefault="00552065" w:rsidP="007D6011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полное и (или) сокращенное наименование, ОГРН, ИНН саморегулируемой организации, членом которой является указанное</w:t>
      </w:r>
      <w:r w:rsidR="00387EAA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юридическое лицо или индивидуальный предприниматель (за исключением случаев, когда членство в саморегулируемых</w:t>
      </w:r>
      <w:r w:rsidR="00387EAA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организациях в области инженерных изысканий, архитектурно-строительного проектирования, строительства, реконструкции,</w:t>
      </w:r>
      <w:r w:rsidR="00387EAA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капитального ремонта объектов капитального строительства не требуется)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7D6011" w:rsidRPr="003F30B8" w:rsidRDefault="007D6011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Pr="003F30B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1B01A8" w:rsidRDefault="001B01A8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E0F8B" w:rsidRDefault="002E0F8B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E0F8B" w:rsidRPr="003F30B8" w:rsidRDefault="002E0F8B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552065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Уполномоченный представитель лица, осуществляющего подготовку проектной документации, по</w:t>
      </w:r>
      <w:r w:rsidR="00387EAA" w:rsidRPr="003F30B8">
        <w:rPr>
          <w:sz w:val="24"/>
          <w:szCs w:val="24"/>
        </w:rPr>
        <w:t xml:space="preserve"> </w:t>
      </w:r>
      <w:r w:rsidRPr="003F30B8">
        <w:rPr>
          <w:sz w:val="24"/>
          <w:szCs w:val="24"/>
        </w:rPr>
        <w:t>вопросам проверки соответствия выполняемых работ проектной документации (далее - авторский надзор)</w:t>
      </w:r>
    </w:p>
    <w:p w:rsidR="001B01A8" w:rsidRPr="003F30B8" w:rsidRDefault="001B01A8" w:rsidP="001915CB">
      <w:pPr>
        <w:pStyle w:val="30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411"/>
        <w:gridCol w:w="1276"/>
        <w:gridCol w:w="1417"/>
        <w:gridCol w:w="3544"/>
        <w:gridCol w:w="992"/>
      </w:tblGrid>
      <w:tr w:rsidR="001915CB" w:rsidRPr="003F30B8" w:rsidTr="00E61466">
        <w:trPr>
          <w:trHeight w:val="28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  <w:lang w:val="en-US"/>
              </w:rPr>
              <w:t>N</w:t>
            </w:r>
            <w:r w:rsidR="00035D6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Полное и (или)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сокращенное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 или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фамилия, имя,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отчество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(последнее 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>-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при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 лица,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осуществляющего</w:t>
            </w:r>
            <w:r w:rsidR="00035D6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подготовку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проектной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документации,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сведения о разделах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проектной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документации,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подготовленных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этим лицом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Фамилия,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имя,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отчество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(последнее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="00035D6A" w:rsidRPr="003F30B8">
              <w:rPr>
                <w:rStyle w:val="105pt1"/>
                <w:color w:val="auto"/>
                <w:sz w:val="20"/>
                <w:szCs w:val="20"/>
              </w:rPr>
              <w:t>–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при</w:t>
            </w:r>
            <w:r w:rsidR="00035D6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должность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(при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Наименование,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дата, номер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документа,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подтверждающего</w:t>
            </w:r>
            <w:r w:rsidR="00035D6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полномочие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Идентификационный номер в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национальном реестре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специалистов в области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архитектурно-строительного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проектирования (за</w:t>
            </w:r>
            <w:r w:rsidR="00035D6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исключением случаев, когда</w:t>
            </w:r>
            <w:r w:rsidR="00035D6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членство в саморегулируемых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организациях в области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инженерных изысканий,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архитектурно-строительного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проектирования, строительства,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реконструкции, капитального</w:t>
            </w:r>
            <w:r w:rsidR="00035D6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ремонта объектов капитального</w:t>
            </w:r>
            <w:r w:rsidR="00387EAA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строительства не требуется)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65" w:rsidRPr="003F30B8" w:rsidRDefault="00552065" w:rsidP="003F30B8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Подпись</w:t>
            </w:r>
          </w:p>
        </w:tc>
      </w:tr>
      <w:tr w:rsidR="001915CB" w:rsidRPr="003F30B8" w:rsidTr="00E61466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035D6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035D6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035D6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035D6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035D6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035D6A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6</w:t>
            </w:r>
          </w:p>
        </w:tc>
      </w:tr>
      <w:tr w:rsidR="001915CB" w:rsidRPr="003F30B8" w:rsidTr="00E61466">
        <w:trPr>
          <w:trHeight w:val="15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065" w:rsidRPr="003F30B8" w:rsidRDefault="00552065" w:rsidP="004523AD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4523AD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4523AD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4523AD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5" w:rsidRPr="003F30B8" w:rsidRDefault="00552065" w:rsidP="001915CB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44E68" w:rsidRPr="003F30B8" w:rsidRDefault="00144E68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144E68" w:rsidRPr="003F30B8" w:rsidRDefault="00144E68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Сведения о положительном заключении экспертизы проектной документации (заполняется в случае, если</w:t>
      </w:r>
      <w:r w:rsidR="00144E68" w:rsidRPr="003F30B8">
        <w:rPr>
          <w:sz w:val="24"/>
          <w:szCs w:val="24"/>
        </w:rPr>
        <w:t xml:space="preserve"> </w:t>
      </w:r>
      <w:r w:rsidRPr="003F30B8">
        <w:rPr>
          <w:sz w:val="24"/>
          <w:szCs w:val="24"/>
        </w:rPr>
        <w:t>при строительстве, реконструкции объекта капитального строительства в соответствии со статьей 49</w:t>
      </w:r>
      <w:r w:rsidR="00144E68" w:rsidRPr="003F30B8">
        <w:rPr>
          <w:sz w:val="24"/>
          <w:szCs w:val="24"/>
        </w:rPr>
        <w:t xml:space="preserve"> </w:t>
      </w:r>
      <w:r w:rsidRPr="003F30B8">
        <w:rPr>
          <w:sz w:val="24"/>
          <w:szCs w:val="24"/>
        </w:rPr>
        <w:t>Градостроительного кодекса Российской Федерации (Собрание законодательства Российской Федерации,</w:t>
      </w:r>
      <w:r w:rsidR="00144E68" w:rsidRPr="003F30B8">
        <w:rPr>
          <w:sz w:val="24"/>
          <w:szCs w:val="24"/>
        </w:rPr>
        <w:t xml:space="preserve"> </w:t>
      </w:r>
      <w:r w:rsidRPr="003F30B8">
        <w:rPr>
          <w:sz w:val="24"/>
          <w:szCs w:val="24"/>
        </w:rPr>
        <w:t xml:space="preserve">2005, </w:t>
      </w:r>
      <w:r w:rsidRPr="003F30B8">
        <w:rPr>
          <w:sz w:val="24"/>
          <w:szCs w:val="24"/>
          <w:lang w:val="en-US"/>
        </w:rPr>
        <w:t>N</w:t>
      </w:r>
      <w:r w:rsidRPr="003F30B8">
        <w:rPr>
          <w:sz w:val="24"/>
          <w:szCs w:val="24"/>
        </w:rPr>
        <w:t xml:space="preserve"> 1, ст. 16; 2022, </w:t>
      </w:r>
      <w:r w:rsidRPr="003F30B8">
        <w:rPr>
          <w:sz w:val="24"/>
          <w:szCs w:val="24"/>
          <w:lang w:val="en-US"/>
        </w:rPr>
        <w:t>N</w:t>
      </w:r>
      <w:r w:rsidRPr="003F30B8">
        <w:rPr>
          <w:sz w:val="24"/>
          <w:szCs w:val="24"/>
        </w:rPr>
        <w:t xml:space="preserve"> 29, ст. 5317) проводится экспертиза проектной документации)</w:t>
      </w:r>
    </w:p>
    <w:p w:rsidR="00276323" w:rsidRPr="003F30B8" w:rsidRDefault="00276323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276323" w:rsidRPr="003F30B8" w:rsidRDefault="00276323" w:rsidP="003F30B8">
      <w:pPr>
        <w:pBdr>
          <w:bottom w:val="single" w:sz="4" w:space="1" w:color="auto"/>
        </w:pBdr>
        <w:tabs>
          <w:tab w:val="left" w:leader="underscore" w:pos="1143"/>
          <w:tab w:val="left" w:leader="underscore" w:pos="1065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6323" w:rsidRPr="003F30B8" w:rsidRDefault="00552065" w:rsidP="004523AD">
      <w:pPr>
        <w:pStyle w:val="23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(номер и дата выдачи, орган или организация, его утвердившие)</w:t>
      </w:r>
    </w:p>
    <w:p w:rsidR="00276323" w:rsidRPr="003F30B8" w:rsidRDefault="00276323" w:rsidP="001915CB">
      <w:pPr>
        <w:pStyle w:val="23"/>
        <w:spacing w:line="240" w:lineRule="auto"/>
        <w:jc w:val="both"/>
        <w:rPr>
          <w:sz w:val="24"/>
          <w:szCs w:val="24"/>
        </w:rPr>
      </w:pPr>
    </w:p>
    <w:p w:rsidR="004523AD" w:rsidRPr="003F30B8" w:rsidRDefault="004523AD" w:rsidP="001915CB">
      <w:pPr>
        <w:pStyle w:val="23"/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Лицо, осуществляющее строительство, реконструкцию, капитальный ремонт</w:t>
      </w:r>
    </w:p>
    <w:p w:rsidR="00276323" w:rsidRPr="003F30B8" w:rsidRDefault="00276323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276323" w:rsidRPr="003F30B8" w:rsidRDefault="00276323" w:rsidP="00A305AE">
      <w:pPr>
        <w:pBdr>
          <w:bottom w:val="single" w:sz="4" w:space="1" w:color="auto"/>
        </w:pBdr>
        <w:tabs>
          <w:tab w:val="left" w:leader="underscore" w:pos="2271"/>
          <w:tab w:val="left" w:leader="underscore" w:pos="106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523AD" w:rsidRPr="003F30B8" w:rsidRDefault="00552065" w:rsidP="004523AD">
      <w:pPr>
        <w:pStyle w:val="14"/>
        <w:tabs>
          <w:tab w:val="left" w:leader="underscore" w:pos="1359"/>
          <w:tab w:val="left" w:leader="underscore" w:pos="10657"/>
        </w:tabs>
        <w:spacing w:line="240" w:lineRule="auto"/>
        <w:ind w:firstLine="360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(фамилия, имя, отчество (последнее - при наличии), адрес места жительства, ОГРНИП, ИНН индивидуального предпринимателя,</w:t>
      </w:r>
    </w:p>
    <w:p w:rsidR="004523AD" w:rsidRPr="003F30B8" w:rsidRDefault="004523AD" w:rsidP="001915CB">
      <w:pPr>
        <w:pStyle w:val="14"/>
        <w:tabs>
          <w:tab w:val="left" w:leader="underscore" w:pos="1359"/>
          <w:tab w:val="left" w:leader="underscore" w:pos="10657"/>
        </w:tabs>
        <w:spacing w:line="240" w:lineRule="auto"/>
        <w:ind w:firstLine="360"/>
        <w:jc w:val="both"/>
        <w:rPr>
          <w:rStyle w:val="105pt"/>
          <w:color w:val="auto"/>
          <w:sz w:val="24"/>
          <w:szCs w:val="24"/>
        </w:rPr>
      </w:pPr>
    </w:p>
    <w:p w:rsidR="00276323" w:rsidRPr="003F30B8" w:rsidRDefault="00276323" w:rsidP="00A305AE">
      <w:pPr>
        <w:pStyle w:val="14"/>
        <w:pBdr>
          <w:bottom w:val="single" w:sz="4" w:space="1" w:color="auto"/>
        </w:pBdr>
        <w:tabs>
          <w:tab w:val="left" w:leader="underscore" w:pos="1359"/>
          <w:tab w:val="left" w:leader="underscore" w:pos="10657"/>
        </w:tabs>
        <w:spacing w:line="240" w:lineRule="auto"/>
        <w:ind w:firstLine="360"/>
        <w:jc w:val="center"/>
        <w:rPr>
          <w:rStyle w:val="105pt0"/>
          <w:color w:val="auto"/>
          <w:sz w:val="24"/>
          <w:szCs w:val="24"/>
          <w:u w:val="none"/>
        </w:rPr>
      </w:pPr>
    </w:p>
    <w:p w:rsidR="00276323" w:rsidRPr="003F30B8" w:rsidRDefault="00552065" w:rsidP="00FB6221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полное и (или) сокращенное наименование, ОГРН, ИНН, место нахождения юридического лица, телефон/факс, адрес электронной</w:t>
      </w:r>
      <w:r w:rsidR="00FB6221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почты (при наличии),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276323" w:rsidP="00EF57DD">
      <w:pPr>
        <w:pBdr>
          <w:bottom w:val="single" w:sz="4" w:space="1" w:color="auto"/>
        </w:pBdr>
        <w:tabs>
          <w:tab w:val="left" w:leader="underscore" w:pos="1734"/>
          <w:tab w:val="left" w:leader="underscore" w:pos="106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6323" w:rsidRPr="003F30B8" w:rsidRDefault="00552065" w:rsidP="00FB6221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полное и (или) сокращенное наименование, ОГРН, ИНН саморегулируемой организации, членом которой является указанное</w:t>
      </w:r>
      <w:r w:rsidR="00144E68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юридическое лицо или индивидуальный предприниматель (за исключением случаев, когда членство в саморегулируемых</w:t>
      </w:r>
      <w:r w:rsidR="00144E68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организациях в области инженерных изысканий, архитектурно-строительного проектирования, строительства, реконструкции,</w:t>
      </w:r>
      <w:r w:rsidR="00144E68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капитального ремонта объектов капитального строительства не требуется)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FB6221" w:rsidRDefault="00FB6221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E61466" w:rsidRDefault="00E61466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E61466" w:rsidRDefault="00E61466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E61466" w:rsidRPr="003F30B8" w:rsidRDefault="00E61466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552065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Уполномоченный представитель лица, осуществляющего строительство, реконструкцию, капитальный</w:t>
      </w:r>
      <w:r w:rsidR="004523AD" w:rsidRPr="003F30B8">
        <w:rPr>
          <w:sz w:val="24"/>
          <w:szCs w:val="24"/>
        </w:rPr>
        <w:t xml:space="preserve"> </w:t>
      </w:r>
      <w:r w:rsidRPr="003F30B8">
        <w:rPr>
          <w:sz w:val="24"/>
          <w:szCs w:val="24"/>
        </w:rPr>
        <w:t>ремонт</w:t>
      </w:r>
    </w:p>
    <w:p w:rsidR="004523AD" w:rsidRPr="003F30B8" w:rsidRDefault="004523AD" w:rsidP="001915CB">
      <w:pPr>
        <w:pStyle w:val="30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381"/>
        <w:gridCol w:w="1276"/>
        <w:gridCol w:w="1417"/>
        <w:gridCol w:w="4111"/>
        <w:gridCol w:w="1276"/>
      </w:tblGrid>
      <w:tr w:rsidR="001915CB" w:rsidRPr="003F30B8" w:rsidTr="00E61466">
        <w:trPr>
          <w:trHeight w:val="27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466" w:rsidRDefault="00E61466" w:rsidP="00E61466">
            <w:pPr>
              <w:pStyle w:val="14"/>
              <w:spacing w:line="240" w:lineRule="auto"/>
              <w:jc w:val="center"/>
              <w:rPr>
                <w:rStyle w:val="105pt1"/>
                <w:color w:val="auto"/>
                <w:sz w:val="20"/>
                <w:szCs w:val="20"/>
              </w:rPr>
            </w:pPr>
            <w:r>
              <w:rPr>
                <w:rStyle w:val="105pt1"/>
                <w:color w:val="auto"/>
                <w:sz w:val="20"/>
                <w:szCs w:val="20"/>
              </w:rPr>
              <w:t>№</w:t>
            </w:r>
          </w:p>
          <w:p w:rsidR="00552065" w:rsidRPr="003F30B8" w:rsidRDefault="004523AD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="00552065" w:rsidRPr="003F30B8">
              <w:rPr>
                <w:rStyle w:val="105pt1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Фамилия, имя,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отчество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(последнее 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>-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при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Должность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(при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Наименование, дата,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номер документа,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подтверждающего</w:t>
            </w:r>
            <w:r w:rsidR="004523A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полномочие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Идентификационный номер в</w:t>
            </w:r>
            <w:r w:rsidR="004523A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национальном реестре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специалистов в области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строительства (за исключением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случаев, когда членство в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саморегулируемых организациях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в области инженерных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изысканий, архитектурно-строительного проектирования,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строительства, реконструкции,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капитального ремонта объектов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капитального строительства не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требуется)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Подпись</w:t>
            </w:r>
          </w:p>
        </w:tc>
      </w:tr>
      <w:tr w:rsidR="001915CB" w:rsidRPr="003F30B8" w:rsidTr="00E61466">
        <w:trPr>
          <w:trHeight w:val="26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4523AD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4523AD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4523AD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4523AD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4523AD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4523AD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6</w:t>
            </w:r>
          </w:p>
        </w:tc>
      </w:tr>
      <w:tr w:rsidR="001915CB" w:rsidRPr="003F30B8" w:rsidTr="00E61466">
        <w:trPr>
          <w:trHeight w:val="5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44E68" w:rsidRPr="003F30B8" w:rsidRDefault="00144E68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1813D7" w:rsidRPr="003F30B8" w:rsidRDefault="001813D7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552065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Уполномоченный представитель застройщика или технического заказчика по вопросам строительного</w:t>
      </w:r>
      <w:r w:rsidR="00144E68" w:rsidRPr="003F30B8">
        <w:rPr>
          <w:sz w:val="24"/>
          <w:szCs w:val="24"/>
        </w:rPr>
        <w:t xml:space="preserve"> </w:t>
      </w:r>
      <w:r w:rsidRPr="003F30B8">
        <w:rPr>
          <w:sz w:val="24"/>
          <w:szCs w:val="24"/>
        </w:rPr>
        <w:t>контроля</w:t>
      </w:r>
    </w:p>
    <w:p w:rsidR="00144E68" w:rsidRPr="003F30B8" w:rsidRDefault="00144E68" w:rsidP="001915CB">
      <w:pPr>
        <w:pStyle w:val="30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578"/>
        <w:gridCol w:w="2176"/>
        <w:gridCol w:w="3133"/>
        <w:gridCol w:w="1545"/>
      </w:tblGrid>
      <w:tr w:rsidR="001915CB" w:rsidRPr="003F30B8" w:rsidTr="00E61466">
        <w:trPr>
          <w:trHeight w:val="7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466" w:rsidRDefault="00E61466" w:rsidP="00E61466">
            <w:pPr>
              <w:pStyle w:val="14"/>
              <w:spacing w:line="240" w:lineRule="auto"/>
              <w:jc w:val="center"/>
              <w:rPr>
                <w:rStyle w:val="105pt1"/>
                <w:color w:val="auto"/>
                <w:sz w:val="20"/>
                <w:szCs w:val="20"/>
              </w:rPr>
            </w:pPr>
            <w:r>
              <w:rPr>
                <w:rStyle w:val="105pt1"/>
                <w:color w:val="auto"/>
                <w:sz w:val="20"/>
                <w:szCs w:val="20"/>
              </w:rPr>
              <w:t>№</w:t>
            </w:r>
            <w:r w:rsidR="00FB6221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</w:p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Фамилия, имя, отчество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(последнее 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>-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при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Должность (при</w:t>
            </w:r>
            <w:r w:rsidR="00FB6221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Наименование, дата, номер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документа,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подтверждающего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полномочие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Подпись</w:t>
            </w:r>
          </w:p>
        </w:tc>
      </w:tr>
      <w:tr w:rsidR="001915CB" w:rsidRPr="003F30B8" w:rsidTr="00E61466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5</w:t>
            </w:r>
          </w:p>
        </w:tc>
      </w:tr>
      <w:tr w:rsidR="001915CB" w:rsidRPr="003F30B8" w:rsidTr="00E61466">
        <w:trPr>
          <w:trHeight w:val="7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44E68" w:rsidRPr="003F30B8" w:rsidRDefault="00144E68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144E68" w:rsidRPr="003F30B8" w:rsidRDefault="00144E68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552065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Уполномоченный представитель лица, ответственного за эксплуатацию здания, сооружения, и (или)</w:t>
      </w:r>
      <w:r w:rsidR="00144E68" w:rsidRPr="003F30B8">
        <w:rPr>
          <w:sz w:val="24"/>
          <w:szCs w:val="24"/>
        </w:rPr>
        <w:t xml:space="preserve"> </w:t>
      </w:r>
      <w:r w:rsidRPr="003F30B8">
        <w:rPr>
          <w:sz w:val="24"/>
          <w:szCs w:val="24"/>
        </w:rPr>
        <w:t>регионального оператора по вопросам строительного контроля</w:t>
      </w:r>
    </w:p>
    <w:p w:rsidR="006D4157" w:rsidRPr="003F30B8" w:rsidRDefault="006D4157" w:rsidP="001915CB">
      <w:pPr>
        <w:pStyle w:val="30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578"/>
        <w:gridCol w:w="2176"/>
        <w:gridCol w:w="3118"/>
        <w:gridCol w:w="1560"/>
      </w:tblGrid>
      <w:tr w:rsidR="001915CB" w:rsidRPr="003F30B8" w:rsidTr="00E61466">
        <w:trPr>
          <w:trHeight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466" w:rsidRDefault="00E61466" w:rsidP="00E61466">
            <w:pPr>
              <w:pStyle w:val="14"/>
              <w:spacing w:line="240" w:lineRule="auto"/>
              <w:jc w:val="center"/>
              <w:rPr>
                <w:rStyle w:val="105pt1"/>
                <w:color w:val="auto"/>
                <w:sz w:val="20"/>
                <w:szCs w:val="20"/>
              </w:rPr>
            </w:pPr>
            <w:r>
              <w:rPr>
                <w:rStyle w:val="105pt1"/>
                <w:color w:val="auto"/>
                <w:sz w:val="20"/>
                <w:szCs w:val="20"/>
              </w:rPr>
              <w:t>№</w:t>
            </w:r>
          </w:p>
          <w:p w:rsidR="00552065" w:rsidRPr="00E61466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Фамилия, имя, отчество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(последнее 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>-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при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Должность (при</w:t>
            </w:r>
            <w:r w:rsidR="00FB6221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Наименование, дата, номер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документа,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подтверждающего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полномочие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Подпись</w:t>
            </w:r>
          </w:p>
        </w:tc>
      </w:tr>
      <w:tr w:rsidR="001915CB" w:rsidRPr="003F30B8" w:rsidTr="00E61466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5</w:t>
            </w:r>
          </w:p>
        </w:tc>
      </w:tr>
      <w:tr w:rsidR="001915CB" w:rsidRPr="003F30B8" w:rsidTr="00E61466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68" w:rsidRPr="003F30B8" w:rsidRDefault="00144E68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144E68" w:rsidRPr="003F30B8" w:rsidRDefault="00144E68" w:rsidP="001915CB">
      <w:pPr>
        <w:pStyle w:val="30"/>
        <w:spacing w:line="240" w:lineRule="auto"/>
        <w:jc w:val="both"/>
        <w:rPr>
          <w:sz w:val="24"/>
          <w:szCs w:val="24"/>
        </w:rPr>
      </w:pPr>
    </w:p>
    <w:p w:rsidR="00552065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Уполномоченный представитель лица, осуществляющего строительство, реконструкцию, капитальный</w:t>
      </w:r>
      <w:r w:rsidR="00144E68" w:rsidRPr="003F30B8">
        <w:rPr>
          <w:sz w:val="24"/>
          <w:szCs w:val="24"/>
        </w:rPr>
        <w:t xml:space="preserve"> </w:t>
      </w:r>
      <w:r w:rsidRPr="003F30B8">
        <w:rPr>
          <w:sz w:val="24"/>
          <w:szCs w:val="24"/>
        </w:rPr>
        <w:t>ремонт, по вопросам строительного контроля</w:t>
      </w:r>
    </w:p>
    <w:p w:rsidR="00144E68" w:rsidRPr="003F30B8" w:rsidRDefault="00144E68" w:rsidP="001915CB">
      <w:pPr>
        <w:pStyle w:val="30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344"/>
        <w:gridCol w:w="1843"/>
        <w:gridCol w:w="2977"/>
        <w:gridCol w:w="1984"/>
      </w:tblGrid>
      <w:tr w:rsidR="001915CB" w:rsidRPr="003F30B8" w:rsidTr="00E61466">
        <w:trPr>
          <w:trHeight w:val="7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466" w:rsidRDefault="00E61466" w:rsidP="00E61466">
            <w:pPr>
              <w:pStyle w:val="14"/>
              <w:spacing w:line="240" w:lineRule="auto"/>
              <w:jc w:val="center"/>
              <w:rPr>
                <w:rStyle w:val="105pt1"/>
                <w:color w:val="auto"/>
                <w:sz w:val="20"/>
                <w:szCs w:val="20"/>
              </w:rPr>
            </w:pPr>
            <w:r>
              <w:rPr>
                <w:rStyle w:val="105pt1"/>
                <w:color w:val="auto"/>
                <w:sz w:val="20"/>
                <w:szCs w:val="20"/>
              </w:rPr>
              <w:t>№</w:t>
            </w:r>
          </w:p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Фамилия, имя, отчество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(последнее </w:t>
            </w:r>
            <w:r w:rsidR="0056308E" w:rsidRPr="003F30B8">
              <w:rPr>
                <w:rStyle w:val="105pt1"/>
                <w:color w:val="auto"/>
                <w:sz w:val="20"/>
                <w:szCs w:val="20"/>
              </w:rPr>
              <w:t>–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при</w:t>
            </w:r>
            <w:r w:rsidR="0056308E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Должность (при</w:t>
            </w:r>
            <w:r w:rsidR="0056308E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Наименование, дата, номер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документа,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подтверждающего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полномочие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Подпись</w:t>
            </w:r>
          </w:p>
        </w:tc>
      </w:tr>
      <w:tr w:rsidR="001915CB" w:rsidRPr="003F30B8" w:rsidTr="0056308E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5</w:t>
            </w:r>
          </w:p>
        </w:tc>
      </w:tr>
      <w:tr w:rsidR="001915CB" w:rsidRPr="003F30B8" w:rsidTr="0056308E">
        <w:trPr>
          <w:trHeight w:val="52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7941E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7941E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76323" w:rsidRPr="003F30B8" w:rsidRDefault="00276323" w:rsidP="001915CB">
      <w:pPr>
        <w:rPr>
          <w:rFonts w:ascii="Times New Roman" w:hAnsi="Times New Roman" w:cs="Times New Roman"/>
          <w:sz w:val="24"/>
          <w:szCs w:val="24"/>
        </w:rPr>
      </w:pPr>
    </w:p>
    <w:p w:rsidR="001915CB" w:rsidRPr="003F30B8" w:rsidRDefault="001915CB" w:rsidP="001915CB">
      <w:pPr>
        <w:rPr>
          <w:rFonts w:ascii="Times New Roman" w:hAnsi="Times New Roman" w:cs="Times New Roman"/>
          <w:sz w:val="24"/>
          <w:szCs w:val="24"/>
        </w:rPr>
      </w:pPr>
    </w:p>
    <w:p w:rsidR="00552065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lastRenderedPageBreak/>
        <w:t>Другие лица, осуществляющие строительство, реконструкцию, капитальный ремонт, их</w:t>
      </w:r>
      <w:r w:rsidR="006D4157" w:rsidRPr="003F30B8">
        <w:rPr>
          <w:sz w:val="24"/>
          <w:szCs w:val="24"/>
        </w:rPr>
        <w:t xml:space="preserve"> </w:t>
      </w:r>
      <w:r w:rsidRPr="003F30B8">
        <w:rPr>
          <w:sz w:val="24"/>
          <w:szCs w:val="24"/>
        </w:rPr>
        <w:t>уполномоченные представители</w:t>
      </w:r>
    </w:p>
    <w:p w:rsidR="006D4157" w:rsidRPr="003F30B8" w:rsidRDefault="006D4157" w:rsidP="001915CB">
      <w:pPr>
        <w:pStyle w:val="30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238"/>
        <w:gridCol w:w="2551"/>
        <w:gridCol w:w="1843"/>
        <w:gridCol w:w="1701"/>
      </w:tblGrid>
      <w:tr w:rsidR="001915CB" w:rsidRPr="003F30B8" w:rsidTr="00E61466">
        <w:trPr>
          <w:trHeight w:val="32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466" w:rsidRDefault="00E61466" w:rsidP="00E61466">
            <w:pPr>
              <w:pStyle w:val="14"/>
              <w:spacing w:line="240" w:lineRule="auto"/>
              <w:jc w:val="center"/>
              <w:rPr>
                <w:rStyle w:val="105pt1"/>
                <w:color w:val="auto"/>
                <w:sz w:val="20"/>
                <w:szCs w:val="20"/>
              </w:rPr>
            </w:pPr>
            <w:r>
              <w:rPr>
                <w:rStyle w:val="105pt1"/>
                <w:color w:val="auto"/>
                <w:sz w:val="20"/>
                <w:szCs w:val="20"/>
              </w:rPr>
              <w:t>№</w:t>
            </w:r>
          </w:p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Фамилия, имя, отчество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(последнее - при наличии), адрес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места жительства, ОГРНИП,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ИНН - для индивидуальных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предпринимателей, полное и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(или) сокращенное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наименование, ОГРН, ИНН,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место нахождения 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>-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для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юридических лиц, фамилия, имя,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отчество (последнее 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>-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при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 паспортные данные,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адрес места жительства 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>-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 xml:space="preserve"> для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физических лиц, не являющихся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индивидуальными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предпринимателями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Фамилия, имя,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отчество (последнее -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при наличии),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должность (при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уполномоченного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представителя лица,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осуществляющего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строительство,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реконструкцию,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капитальный ремонт,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наименование, дата,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номер документа,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подтверждающего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полномочие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Выполняемые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работы по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строительству,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реконструкции,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капитальному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ремонту объекта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капитального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065" w:rsidRPr="003F30B8" w:rsidRDefault="00552065" w:rsidP="00E61466">
            <w:pPr>
              <w:pStyle w:val="14"/>
              <w:spacing w:line="240" w:lineRule="auto"/>
              <w:ind w:firstLine="360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Подпись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уполномоченного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представителя лица,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осуществляющего</w:t>
            </w:r>
            <w:r w:rsidR="006D4157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строительство,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реконструкцию,</w:t>
            </w:r>
            <w:r w:rsidR="00144E68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капитальный ремонт</w:t>
            </w:r>
          </w:p>
        </w:tc>
      </w:tr>
      <w:tr w:rsidR="001915CB" w:rsidRPr="003F30B8" w:rsidTr="0056308E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5</w:t>
            </w:r>
          </w:p>
        </w:tc>
      </w:tr>
      <w:tr w:rsidR="001915CB" w:rsidRPr="003F30B8" w:rsidTr="0056308E">
        <w:trPr>
          <w:trHeight w:val="1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FB622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7941E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7941E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5" w:rsidRPr="003F30B8" w:rsidRDefault="00552065" w:rsidP="0056308E">
            <w:pPr>
              <w:pStyle w:val="14"/>
              <w:spacing w:line="240" w:lineRule="auto"/>
              <w:ind w:firstLine="360"/>
              <w:jc w:val="center"/>
            </w:pPr>
          </w:p>
        </w:tc>
      </w:tr>
    </w:tbl>
    <w:p w:rsidR="006D4157" w:rsidRPr="003F30B8" w:rsidRDefault="006D4157" w:rsidP="001915CB">
      <w:pPr>
        <w:pStyle w:val="ad"/>
        <w:spacing w:line="240" w:lineRule="auto"/>
        <w:jc w:val="both"/>
        <w:rPr>
          <w:sz w:val="24"/>
          <w:szCs w:val="24"/>
        </w:rPr>
      </w:pPr>
    </w:p>
    <w:p w:rsidR="006D4157" w:rsidRPr="003F30B8" w:rsidRDefault="006D4157" w:rsidP="001915CB">
      <w:pPr>
        <w:pStyle w:val="ad"/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1915CB">
      <w:pPr>
        <w:pStyle w:val="ad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Сведения о государственном строительном надзоре</w:t>
      </w:r>
    </w:p>
    <w:p w:rsidR="00276323" w:rsidRPr="003F30B8" w:rsidRDefault="00276323" w:rsidP="001915CB">
      <w:pPr>
        <w:pStyle w:val="ad"/>
        <w:spacing w:line="240" w:lineRule="auto"/>
        <w:jc w:val="both"/>
        <w:rPr>
          <w:sz w:val="24"/>
          <w:szCs w:val="24"/>
        </w:rPr>
      </w:pPr>
    </w:p>
    <w:p w:rsidR="00EF57DD" w:rsidRPr="003F30B8" w:rsidRDefault="00552065" w:rsidP="00EF57DD">
      <w:pPr>
        <w:jc w:val="center"/>
        <w:rPr>
          <w:rStyle w:val="4"/>
          <w:bCs w:val="0"/>
          <w:iCs w:val="0"/>
          <w:sz w:val="24"/>
          <w:szCs w:val="24"/>
          <w:u w:val="none"/>
        </w:rPr>
      </w:pPr>
      <w:r w:rsidRPr="003F30B8">
        <w:rPr>
          <w:rStyle w:val="4"/>
          <w:bCs w:val="0"/>
          <w:iCs w:val="0"/>
          <w:sz w:val="24"/>
          <w:szCs w:val="24"/>
          <w:u w:val="none"/>
        </w:rPr>
        <w:t xml:space="preserve"> </w:t>
      </w:r>
    </w:p>
    <w:p w:rsidR="00276323" w:rsidRDefault="00276323" w:rsidP="00EF57DD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7053F2" w:rsidRPr="003F30B8" w:rsidRDefault="007053F2" w:rsidP="00EF57DD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276323" w:rsidRPr="003F30B8" w:rsidRDefault="00552065" w:rsidP="00FE3E9E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(наименование органа государственного строительного надзора, почтовые реквизиты, телефон/факс, адрес электронной почты (при</w:t>
      </w:r>
      <w:r w:rsidR="00C6649D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наличии),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276323" w:rsidP="00EF57DD">
      <w:pPr>
        <w:pBdr>
          <w:bottom w:val="single" w:sz="4" w:space="1" w:color="auto"/>
        </w:pBdr>
        <w:tabs>
          <w:tab w:val="left" w:leader="underscore" w:pos="995"/>
          <w:tab w:val="left" w:leader="underscore" w:pos="1046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3E9E" w:rsidRPr="003F30B8" w:rsidRDefault="00552065" w:rsidP="00FE3E9E">
      <w:pPr>
        <w:pStyle w:val="14"/>
        <w:tabs>
          <w:tab w:val="left" w:leader="underscore" w:pos="3909"/>
          <w:tab w:val="left" w:leader="underscore" w:pos="10466"/>
        </w:tabs>
        <w:spacing w:line="240" w:lineRule="auto"/>
        <w:ind w:firstLine="360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фамилия, имя, отчество (последнее - при наличии), должность должностного лица,</w:t>
      </w:r>
    </w:p>
    <w:p w:rsidR="00FE3E9E" w:rsidRPr="003F30B8" w:rsidRDefault="00FE3E9E" w:rsidP="001915CB">
      <w:pPr>
        <w:pStyle w:val="14"/>
        <w:tabs>
          <w:tab w:val="left" w:leader="underscore" w:pos="3909"/>
          <w:tab w:val="left" w:leader="underscore" w:pos="10466"/>
        </w:tabs>
        <w:spacing w:line="240" w:lineRule="auto"/>
        <w:ind w:firstLine="360"/>
        <w:jc w:val="both"/>
        <w:rPr>
          <w:sz w:val="24"/>
          <w:szCs w:val="24"/>
        </w:rPr>
      </w:pPr>
    </w:p>
    <w:p w:rsidR="00276323" w:rsidRPr="003F30B8" w:rsidRDefault="00276323" w:rsidP="00EF57DD">
      <w:pPr>
        <w:pStyle w:val="14"/>
        <w:pBdr>
          <w:bottom w:val="single" w:sz="4" w:space="1" w:color="auto"/>
        </w:pBdr>
        <w:tabs>
          <w:tab w:val="left" w:leader="underscore" w:pos="3909"/>
          <w:tab w:val="left" w:leader="underscore" w:pos="10466"/>
        </w:tabs>
        <w:spacing w:line="240" w:lineRule="auto"/>
        <w:ind w:firstLine="360"/>
        <w:jc w:val="center"/>
        <w:rPr>
          <w:sz w:val="24"/>
          <w:szCs w:val="24"/>
        </w:rPr>
      </w:pPr>
    </w:p>
    <w:p w:rsidR="00276323" w:rsidRPr="003F30B8" w:rsidRDefault="00552065" w:rsidP="007941E1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номер, дата приказа (распоряжения) о назначении должностного лица ответственным за осуществление государственного</w:t>
      </w:r>
      <w:r w:rsidR="00FE3E9E" w:rsidRPr="003F30B8">
        <w:rPr>
          <w:i/>
          <w:sz w:val="20"/>
          <w:szCs w:val="20"/>
        </w:rPr>
        <w:t xml:space="preserve"> </w:t>
      </w:r>
      <w:r w:rsidRPr="003F30B8">
        <w:rPr>
          <w:i/>
          <w:sz w:val="20"/>
          <w:szCs w:val="20"/>
        </w:rPr>
        <w:t>строительного надзора на объекте капитального строительства)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D158EA" w:rsidRPr="003F30B8" w:rsidRDefault="00D158EA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1915CB">
      <w:pPr>
        <w:pStyle w:val="30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Общие сведения об объекте капитального строительства</w:t>
      </w:r>
    </w:p>
    <w:p w:rsidR="00276323" w:rsidRPr="003F30B8" w:rsidRDefault="00276323" w:rsidP="001915CB">
      <w:pPr>
        <w:pStyle w:val="30"/>
        <w:spacing w:line="240" w:lineRule="auto"/>
        <w:jc w:val="both"/>
        <w:rPr>
          <w:b w:val="0"/>
          <w:sz w:val="24"/>
          <w:szCs w:val="24"/>
        </w:rPr>
      </w:pPr>
    </w:p>
    <w:p w:rsidR="00276323" w:rsidRPr="003F30B8" w:rsidRDefault="00276323" w:rsidP="00EF57DD">
      <w:pPr>
        <w:pBdr>
          <w:bottom w:val="single" w:sz="4" w:space="1" w:color="auto"/>
        </w:pBdr>
        <w:tabs>
          <w:tab w:val="left" w:leader="underscore" w:pos="1787"/>
          <w:tab w:val="left" w:leader="underscore" w:pos="10466"/>
        </w:tabs>
        <w:rPr>
          <w:rFonts w:ascii="Times New Roman" w:hAnsi="Times New Roman" w:cs="Times New Roman"/>
          <w:sz w:val="24"/>
          <w:szCs w:val="24"/>
        </w:rPr>
      </w:pPr>
    </w:p>
    <w:p w:rsidR="00276323" w:rsidRPr="003F30B8" w:rsidRDefault="00552065" w:rsidP="00FE3E9E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3F30B8">
        <w:rPr>
          <w:i/>
          <w:sz w:val="20"/>
          <w:szCs w:val="20"/>
        </w:rPr>
        <w:t>(наименование объекта капитального строительства, краткие проектные характеристики объекта капитального строительства)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51"/>
      </w:tblGrid>
      <w:tr w:rsidR="00FE3E9E" w:rsidRPr="003F30B8" w:rsidTr="00F95EDC">
        <w:tc>
          <w:tcPr>
            <w:tcW w:w="7905" w:type="dxa"/>
          </w:tcPr>
          <w:p w:rsidR="00FE3E9E" w:rsidRPr="003F30B8" w:rsidRDefault="00FE3E9E" w:rsidP="001915CB">
            <w:pPr>
              <w:pStyle w:val="14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3F30B8">
              <w:rPr>
                <w:b/>
                <w:i/>
                <w:sz w:val="24"/>
                <w:szCs w:val="24"/>
              </w:rPr>
              <w:t>Начало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951" w:type="dxa"/>
          </w:tcPr>
          <w:p w:rsidR="007053F2" w:rsidRDefault="007053F2" w:rsidP="001915CB">
            <w:pPr>
              <w:pStyle w:val="14"/>
              <w:spacing w:line="240" w:lineRule="auto"/>
              <w:jc w:val="both"/>
              <w:rPr>
                <w:rStyle w:val="32"/>
                <w:color w:val="auto"/>
                <w:sz w:val="24"/>
                <w:szCs w:val="24"/>
              </w:rPr>
            </w:pPr>
          </w:p>
          <w:p w:rsidR="00FE3E9E" w:rsidRPr="003F30B8" w:rsidRDefault="007053F2" w:rsidP="001915CB">
            <w:pPr>
              <w:pStyle w:val="14"/>
              <w:spacing w:line="240" w:lineRule="auto"/>
              <w:jc w:val="both"/>
              <w:rPr>
                <w:rStyle w:val="32"/>
                <w:color w:val="auto"/>
                <w:sz w:val="24"/>
                <w:szCs w:val="24"/>
              </w:rPr>
            </w:pPr>
            <w:r>
              <w:rPr>
                <w:rStyle w:val="32"/>
                <w:color w:val="auto"/>
                <w:sz w:val="24"/>
                <w:szCs w:val="24"/>
              </w:rPr>
              <w:t>_____________</w:t>
            </w:r>
          </w:p>
          <w:p w:rsidR="00FE3E9E" w:rsidRPr="007053F2" w:rsidRDefault="00FE3E9E" w:rsidP="00FE3E9E">
            <w:pPr>
              <w:pStyle w:val="14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053F2">
              <w:rPr>
                <w:i/>
                <w:sz w:val="16"/>
                <w:szCs w:val="16"/>
              </w:rPr>
              <w:t>(дата)</w:t>
            </w:r>
          </w:p>
        </w:tc>
      </w:tr>
    </w:tbl>
    <w:p w:rsidR="00FE3E9E" w:rsidRPr="003F30B8" w:rsidRDefault="00FE3E9E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276323" w:rsidP="001915CB">
      <w:pPr>
        <w:pStyle w:val="30"/>
        <w:spacing w:line="24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056"/>
      </w:tblGrid>
      <w:tr w:rsidR="00FE3E9E" w:rsidRPr="003F30B8" w:rsidTr="00F95EDC">
        <w:tc>
          <w:tcPr>
            <w:tcW w:w="7905" w:type="dxa"/>
          </w:tcPr>
          <w:p w:rsidR="00FE3E9E" w:rsidRPr="003F30B8" w:rsidRDefault="00FE3E9E" w:rsidP="001915CB">
            <w:pPr>
              <w:pStyle w:val="30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3F30B8">
              <w:rPr>
                <w:i/>
                <w:sz w:val="24"/>
                <w:szCs w:val="24"/>
              </w:rPr>
              <w:t>Окончание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951" w:type="dxa"/>
          </w:tcPr>
          <w:p w:rsidR="00F95EDC" w:rsidRDefault="00F95EDC" w:rsidP="00FE3E9E">
            <w:pPr>
              <w:pStyle w:val="30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  <w:p w:rsidR="007053F2" w:rsidRPr="003F30B8" w:rsidRDefault="007053F2" w:rsidP="00FE3E9E">
            <w:pPr>
              <w:pStyle w:val="30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  <w:p w:rsidR="00F95EDC" w:rsidRPr="003F30B8" w:rsidRDefault="00F95EDC" w:rsidP="00F95EDC">
            <w:pPr>
              <w:pStyle w:val="30"/>
              <w:spacing w:line="240" w:lineRule="auto"/>
              <w:rPr>
                <w:b w:val="0"/>
                <w:sz w:val="16"/>
                <w:szCs w:val="16"/>
              </w:rPr>
            </w:pPr>
            <w:r w:rsidRPr="003F30B8">
              <w:rPr>
                <w:b w:val="0"/>
                <w:sz w:val="16"/>
                <w:szCs w:val="16"/>
              </w:rPr>
              <w:t>____</w:t>
            </w:r>
            <w:r w:rsidR="007053F2">
              <w:rPr>
                <w:b w:val="0"/>
                <w:sz w:val="16"/>
                <w:szCs w:val="16"/>
              </w:rPr>
              <w:t>___________</w:t>
            </w:r>
            <w:r w:rsidRPr="003F30B8">
              <w:rPr>
                <w:b w:val="0"/>
                <w:sz w:val="16"/>
                <w:szCs w:val="16"/>
              </w:rPr>
              <w:t>________</w:t>
            </w:r>
          </w:p>
          <w:p w:rsidR="00FE3E9E" w:rsidRPr="007053F2" w:rsidRDefault="00FE3E9E" w:rsidP="00F95EDC">
            <w:pPr>
              <w:pStyle w:val="30"/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7053F2">
              <w:rPr>
                <w:b w:val="0"/>
                <w:i/>
                <w:sz w:val="16"/>
                <w:szCs w:val="16"/>
              </w:rPr>
              <w:t>(дата)</w:t>
            </w:r>
          </w:p>
        </w:tc>
      </w:tr>
    </w:tbl>
    <w:p w:rsidR="00FE3E9E" w:rsidRPr="003F30B8" w:rsidRDefault="00FE3E9E" w:rsidP="001915CB">
      <w:pPr>
        <w:pStyle w:val="30"/>
        <w:spacing w:line="240" w:lineRule="auto"/>
        <w:jc w:val="both"/>
        <w:rPr>
          <w:b w:val="0"/>
          <w:sz w:val="24"/>
          <w:szCs w:val="24"/>
        </w:rPr>
      </w:pP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276323" w:rsidP="00FE3E9E">
      <w:pPr>
        <w:pStyle w:val="30"/>
        <w:spacing w:line="240" w:lineRule="auto"/>
        <w:jc w:val="both"/>
        <w:rPr>
          <w:b w:val="0"/>
          <w:sz w:val="24"/>
          <w:szCs w:val="24"/>
        </w:rPr>
      </w:pP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1915CB">
      <w:pPr>
        <w:pStyle w:val="23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 xml:space="preserve">В настоящем журнале </w:t>
      </w:r>
      <w:r w:rsidR="007053F2">
        <w:rPr>
          <w:sz w:val="24"/>
          <w:szCs w:val="24"/>
        </w:rPr>
        <w:t>_____</w:t>
      </w:r>
      <w:r w:rsidRPr="003F30B8">
        <w:rPr>
          <w:rStyle w:val="25"/>
          <w:color w:val="auto"/>
          <w:sz w:val="24"/>
          <w:szCs w:val="24"/>
        </w:rPr>
        <w:t xml:space="preserve"> </w:t>
      </w:r>
      <w:r w:rsidRPr="003F30B8">
        <w:rPr>
          <w:sz w:val="24"/>
          <w:szCs w:val="24"/>
        </w:rPr>
        <w:t>страниц. Журнал пронумерован, сброшюрован и скреплен печатью</w:t>
      </w:r>
    </w:p>
    <w:p w:rsidR="00276323" w:rsidRPr="009265BD" w:rsidRDefault="00552065" w:rsidP="00FE3E9E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9265BD">
        <w:rPr>
          <w:i/>
          <w:sz w:val="20"/>
          <w:szCs w:val="20"/>
        </w:rPr>
        <w:t>(заполняется в случае, если общий журнал, в котором ведется учет выполненных работ, ведется на бумажном носителе).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p w:rsidR="00276323" w:rsidRPr="003F30B8" w:rsidRDefault="00552065" w:rsidP="001915CB">
      <w:pPr>
        <w:pStyle w:val="23"/>
        <w:tabs>
          <w:tab w:val="left" w:leader="underscore" w:pos="7494"/>
          <w:tab w:val="left" w:leader="underscore" w:pos="9923"/>
        </w:tabs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В журнале содержится учет выполнения работ в период с</w:t>
      </w:r>
      <w:r w:rsidR="00FE3E9E" w:rsidRPr="003F30B8">
        <w:rPr>
          <w:sz w:val="24"/>
          <w:szCs w:val="24"/>
        </w:rPr>
        <w:t>________</w:t>
      </w:r>
      <w:r w:rsidRPr="003F30B8">
        <w:rPr>
          <w:sz w:val="24"/>
          <w:szCs w:val="24"/>
        </w:rPr>
        <w:t>по</w:t>
      </w:r>
      <w:r w:rsidR="00FE3E9E" w:rsidRPr="003F30B8">
        <w:rPr>
          <w:sz w:val="24"/>
          <w:szCs w:val="24"/>
        </w:rPr>
        <w:t>____________</w:t>
      </w:r>
    </w:p>
    <w:p w:rsidR="006D4157" w:rsidRPr="009265BD" w:rsidRDefault="00552065" w:rsidP="00FE3E9E">
      <w:pPr>
        <w:pStyle w:val="14"/>
        <w:spacing w:line="240" w:lineRule="auto"/>
        <w:jc w:val="center"/>
        <w:rPr>
          <w:i/>
          <w:sz w:val="20"/>
          <w:szCs w:val="20"/>
        </w:rPr>
      </w:pPr>
      <w:r w:rsidRPr="009265BD">
        <w:rPr>
          <w:i/>
          <w:sz w:val="20"/>
          <w:szCs w:val="20"/>
        </w:rPr>
        <w:t>(заполняется в случае, если в процессе строительства, реконструкции, капитального ремонта велось несколько журналов)</w:t>
      </w:r>
    </w:p>
    <w:p w:rsidR="00276323" w:rsidRPr="003F30B8" w:rsidRDefault="00276323" w:rsidP="001915CB">
      <w:pPr>
        <w:pStyle w:val="14"/>
        <w:spacing w:line="24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402"/>
        <w:gridCol w:w="4928"/>
      </w:tblGrid>
      <w:tr w:rsidR="00FE3E9E" w:rsidRPr="003F30B8" w:rsidTr="00D158EA">
        <w:tc>
          <w:tcPr>
            <w:tcW w:w="1526" w:type="dxa"/>
          </w:tcPr>
          <w:p w:rsidR="00FE3E9E" w:rsidRPr="003F30B8" w:rsidRDefault="00FE3E9E" w:rsidP="001915CB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  <w:p w:rsidR="00FE3E9E" w:rsidRPr="003F30B8" w:rsidRDefault="007053F2" w:rsidP="00FE3E9E">
            <w:pPr>
              <w:pStyle w:val="50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</w:t>
            </w:r>
          </w:p>
          <w:p w:rsidR="00FE3E9E" w:rsidRPr="009265BD" w:rsidRDefault="00FE3E9E" w:rsidP="001915CB">
            <w:pPr>
              <w:pStyle w:val="14"/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9265BD">
              <w:rPr>
                <w:i/>
                <w:sz w:val="20"/>
                <w:szCs w:val="20"/>
              </w:rPr>
              <w:t>(подпись)</w:t>
            </w:r>
          </w:p>
          <w:p w:rsidR="00FE3E9E" w:rsidRPr="003F30B8" w:rsidRDefault="00FE3E9E" w:rsidP="001915CB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E3E9E" w:rsidRDefault="00FE3E9E" w:rsidP="001915CB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  <w:p w:rsidR="007053F2" w:rsidRPr="003F30B8" w:rsidRDefault="007053F2" w:rsidP="001915CB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  <w:p w:rsidR="00FE3E9E" w:rsidRPr="003F30B8" w:rsidRDefault="007053F2" w:rsidP="009265BD">
            <w:pPr>
              <w:pStyle w:val="14"/>
              <w:spacing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__________________________</w:t>
            </w:r>
          </w:p>
          <w:p w:rsidR="00FE3E9E" w:rsidRPr="009265BD" w:rsidRDefault="00FE3E9E" w:rsidP="00FE3E9E">
            <w:pPr>
              <w:pStyle w:val="14"/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265BD">
              <w:rPr>
                <w:i/>
                <w:sz w:val="20"/>
                <w:szCs w:val="20"/>
              </w:rPr>
              <w:t>(расшифровка подписи)</w:t>
            </w:r>
          </w:p>
          <w:p w:rsidR="00FE3E9E" w:rsidRPr="003F30B8" w:rsidRDefault="00FE3E9E" w:rsidP="001915CB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9265BD" w:rsidRDefault="009265BD" w:rsidP="00112D12">
            <w:pPr>
              <w:ind w:firstLine="0"/>
              <w:jc w:val="center"/>
              <w:rPr>
                <w:rStyle w:val="4"/>
                <w:iCs w:val="0"/>
                <w:sz w:val="24"/>
                <w:szCs w:val="24"/>
              </w:rPr>
            </w:pPr>
          </w:p>
          <w:p w:rsidR="00FE3E9E" w:rsidRPr="003F30B8" w:rsidRDefault="007053F2" w:rsidP="00112D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iCs w:val="0"/>
                <w:sz w:val="24"/>
                <w:szCs w:val="24"/>
              </w:rPr>
              <w:t>_____________________________________</w:t>
            </w:r>
          </w:p>
          <w:p w:rsidR="00FE3E9E" w:rsidRPr="009265BD" w:rsidRDefault="00FE3E9E" w:rsidP="00112D12">
            <w:pPr>
              <w:pStyle w:val="14"/>
              <w:tabs>
                <w:tab w:val="left" w:pos="1949"/>
                <w:tab w:val="left" w:pos="4694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9265BD">
              <w:rPr>
                <w:i/>
                <w:sz w:val="20"/>
                <w:szCs w:val="20"/>
              </w:rPr>
              <w:t>(должность (при наличии) - для застройщика или технического заказчика, являющегося юридическим лицом)</w:t>
            </w:r>
          </w:p>
        </w:tc>
      </w:tr>
    </w:tbl>
    <w:p w:rsidR="00FE3E9E" w:rsidRPr="003F30B8" w:rsidRDefault="00FE3E9E" w:rsidP="001915CB">
      <w:pPr>
        <w:pStyle w:val="14"/>
        <w:spacing w:line="24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FE3E9E" w:rsidRPr="003F30B8" w:rsidTr="009265BD">
        <w:tc>
          <w:tcPr>
            <w:tcW w:w="3936" w:type="dxa"/>
          </w:tcPr>
          <w:p w:rsidR="00FE3E9E" w:rsidRPr="003F30B8" w:rsidRDefault="00FE3E9E" w:rsidP="009265BD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  <w:r w:rsidRPr="003F30B8">
              <w:rPr>
                <w:sz w:val="24"/>
                <w:szCs w:val="24"/>
              </w:rPr>
              <w:t>М.П.</w:t>
            </w:r>
          </w:p>
          <w:p w:rsidR="00FE3E9E" w:rsidRPr="003F30B8" w:rsidRDefault="00FE3E9E" w:rsidP="009265BD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FE3E9E" w:rsidRPr="009265BD" w:rsidRDefault="00FE3E9E" w:rsidP="009265BD">
            <w:pPr>
              <w:pStyle w:val="14"/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265BD">
              <w:rPr>
                <w:i/>
                <w:sz w:val="20"/>
                <w:szCs w:val="20"/>
              </w:rPr>
              <w:t>(при наличии)</w:t>
            </w:r>
          </w:p>
          <w:p w:rsidR="00FE3E9E" w:rsidRPr="009265BD" w:rsidRDefault="00FE3E9E" w:rsidP="009265BD">
            <w:pPr>
              <w:pStyle w:val="14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FE3E9E" w:rsidRPr="003F30B8" w:rsidRDefault="00FE3E9E" w:rsidP="009265BD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  <w:r w:rsidRPr="009265BD">
              <w:rPr>
                <w:i/>
                <w:sz w:val="20"/>
                <w:szCs w:val="20"/>
              </w:rPr>
              <w:t>(для застройщика или технического заказчика, являющегося юридическим лицом, заполняется в случае, если общий журнал, в котором ведется учет выполненных работ, ведется на бумажном носителе)</w:t>
            </w:r>
          </w:p>
        </w:tc>
      </w:tr>
    </w:tbl>
    <w:p w:rsidR="00FE3E9E" w:rsidRPr="003F30B8" w:rsidRDefault="00FE3E9E" w:rsidP="00203F93">
      <w:pPr>
        <w:pStyle w:val="14"/>
        <w:spacing w:line="240" w:lineRule="auto"/>
        <w:jc w:val="both"/>
        <w:rPr>
          <w:sz w:val="24"/>
          <w:szCs w:val="24"/>
        </w:rPr>
      </w:pPr>
    </w:p>
    <w:p w:rsidR="00FE3E9E" w:rsidRPr="003F30B8" w:rsidRDefault="00552065" w:rsidP="001915CB">
      <w:pPr>
        <w:pStyle w:val="23"/>
        <w:spacing w:line="240" w:lineRule="auto"/>
        <w:jc w:val="both"/>
        <w:rPr>
          <w:sz w:val="24"/>
          <w:szCs w:val="24"/>
        </w:rPr>
      </w:pPr>
      <w:r w:rsidRPr="003F30B8">
        <w:rPr>
          <w:sz w:val="24"/>
          <w:szCs w:val="24"/>
        </w:rPr>
        <w:t>Регистрационная надпись органа государственного строительного надзора</w:t>
      </w:r>
      <w:r w:rsidR="00C6649D" w:rsidRPr="003F30B8">
        <w:rPr>
          <w:sz w:val="24"/>
          <w:szCs w:val="24"/>
        </w:rPr>
        <w:t xml:space="preserve"> </w:t>
      </w:r>
    </w:p>
    <w:p w:rsidR="00276323" w:rsidRPr="003F30B8" w:rsidRDefault="00552065" w:rsidP="001915CB">
      <w:pPr>
        <w:pStyle w:val="23"/>
        <w:spacing w:line="240" w:lineRule="auto"/>
        <w:jc w:val="both"/>
        <w:rPr>
          <w:sz w:val="16"/>
          <w:szCs w:val="16"/>
        </w:rPr>
      </w:pPr>
      <w:r w:rsidRPr="003F30B8">
        <w:rPr>
          <w:sz w:val="16"/>
          <w:szCs w:val="16"/>
        </w:rPr>
        <w:t>(заполняется должностным лицом органа государственного строительного надзора)</w:t>
      </w:r>
    </w:p>
    <w:p w:rsidR="00276323" w:rsidRPr="003F30B8" w:rsidRDefault="00276323" w:rsidP="001915CB">
      <w:pPr>
        <w:pStyle w:val="23"/>
        <w:spacing w:line="24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4645"/>
      </w:tblGrid>
      <w:tr w:rsidR="007941E1" w:rsidRPr="003F30B8" w:rsidTr="009265BD">
        <w:tc>
          <w:tcPr>
            <w:tcW w:w="1809" w:type="dxa"/>
          </w:tcPr>
          <w:p w:rsidR="007941E1" w:rsidRPr="003F30B8" w:rsidRDefault="007941E1" w:rsidP="007941E1">
            <w:pPr>
              <w:pStyle w:val="14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9265BD" w:rsidRDefault="009265BD" w:rsidP="007941E1">
            <w:pPr>
              <w:pStyle w:val="5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  <w:p w:rsidR="007941E1" w:rsidRPr="003F30B8" w:rsidRDefault="007053F2" w:rsidP="007941E1">
            <w:pPr>
              <w:pStyle w:val="5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</w:t>
            </w:r>
          </w:p>
          <w:p w:rsidR="007941E1" w:rsidRPr="009265BD" w:rsidRDefault="007941E1" w:rsidP="007941E1">
            <w:pPr>
              <w:pStyle w:val="14"/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265BD">
              <w:rPr>
                <w:i/>
                <w:sz w:val="20"/>
                <w:szCs w:val="20"/>
              </w:rPr>
              <w:t>(личная подпись)</w:t>
            </w:r>
          </w:p>
          <w:p w:rsidR="007941E1" w:rsidRPr="003F30B8" w:rsidRDefault="007941E1" w:rsidP="007053F2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941E1" w:rsidRPr="003F30B8" w:rsidRDefault="007941E1" w:rsidP="007053F2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  <w:p w:rsidR="009265BD" w:rsidRPr="009265BD" w:rsidRDefault="009265BD" w:rsidP="009265BD">
            <w:pPr>
              <w:pStyle w:val="14"/>
              <w:spacing w:line="240" w:lineRule="auto"/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7941E1" w:rsidRPr="003F30B8" w:rsidRDefault="007053F2" w:rsidP="009265BD">
            <w:pPr>
              <w:pStyle w:val="14"/>
              <w:spacing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__________________________</w:t>
            </w:r>
          </w:p>
          <w:p w:rsidR="007941E1" w:rsidRPr="009265BD" w:rsidRDefault="007941E1" w:rsidP="007053F2">
            <w:pPr>
              <w:pStyle w:val="14"/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265BD">
              <w:rPr>
                <w:i/>
                <w:sz w:val="20"/>
                <w:szCs w:val="20"/>
              </w:rPr>
              <w:t>(расшифровка подписи)</w:t>
            </w:r>
          </w:p>
          <w:p w:rsidR="007941E1" w:rsidRPr="003F30B8" w:rsidRDefault="007941E1" w:rsidP="007053F2">
            <w:pPr>
              <w:pStyle w:val="1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9265BD" w:rsidRPr="009265BD" w:rsidRDefault="009265BD" w:rsidP="009265BD">
            <w:pPr>
              <w:ind w:firstLine="0"/>
              <w:jc w:val="center"/>
              <w:rPr>
                <w:rStyle w:val="4"/>
                <w:b w:val="0"/>
                <w:iCs w:val="0"/>
                <w:sz w:val="24"/>
                <w:szCs w:val="24"/>
              </w:rPr>
            </w:pPr>
          </w:p>
          <w:p w:rsidR="009265BD" w:rsidRPr="009265BD" w:rsidRDefault="009265BD" w:rsidP="009265BD">
            <w:pPr>
              <w:ind w:firstLine="0"/>
              <w:jc w:val="center"/>
              <w:rPr>
                <w:rStyle w:val="4"/>
                <w:b w:val="0"/>
                <w:iCs w:val="0"/>
                <w:sz w:val="24"/>
                <w:szCs w:val="24"/>
              </w:rPr>
            </w:pPr>
          </w:p>
          <w:p w:rsidR="007941E1" w:rsidRPr="003F30B8" w:rsidRDefault="007053F2" w:rsidP="00926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iCs w:val="0"/>
                <w:sz w:val="24"/>
                <w:szCs w:val="24"/>
              </w:rPr>
              <w:t>__________________________________</w:t>
            </w:r>
          </w:p>
          <w:p w:rsidR="007941E1" w:rsidRPr="009265BD" w:rsidRDefault="007941E1" w:rsidP="009265BD">
            <w:pPr>
              <w:pStyle w:val="14"/>
              <w:tabs>
                <w:tab w:val="left" w:pos="1949"/>
                <w:tab w:val="left" w:pos="4694"/>
              </w:tabs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9265BD">
              <w:rPr>
                <w:i/>
                <w:sz w:val="20"/>
                <w:szCs w:val="20"/>
              </w:rPr>
              <w:t>(должность (при наличии))</w:t>
            </w:r>
          </w:p>
          <w:p w:rsidR="007941E1" w:rsidRPr="003F30B8" w:rsidRDefault="007941E1" w:rsidP="007053F2">
            <w:pPr>
              <w:pStyle w:val="14"/>
              <w:tabs>
                <w:tab w:val="left" w:pos="1949"/>
                <w:tab w:val="left" w:pos="4694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7941E1" w:rsidRPr="003F30B8" w:rsidRDefault="007941E1" w:rsidP="007941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705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</w:t>
            </w:r>
            <w:r w:rsidRPr="003F3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="00705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</w:t>
            </w:r>
            <w:r w:rsidRPr="003F3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705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</w:t>
            </w:r>
            <w:r w:rsidRPr="003F3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  <w:p w:rsidR="007941E1" w:rsidRPr="003F30B8" w:rsidRDefault="007941E1" w:rsidP="007053F2">
            <w:pPr>
              <w:pStyle w:val="14"/>
              <w:tabs>
                <w:tab w:val="left" w:pos="1949"/>
                <w:tab w:val="left" w:pos="4694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941E1" w:rsidRPr="003F30B8" w:rsidRDefault="007941E1" w:rsidP="001915CB">
      <w:pPr>
        <w:pStyle w:val="23"/>
        <w:spacing w:line="240" w:lineRule="auto"/>
        <w:jc w:val="both"/>
        <w:rPr>
          <w:sz w:val="24"/>
          <w:szCs w:val="24"/>
        </w:rPr>
      </w:pPr>
    </w:p>
    <w:p w:rsidR="007941E1" w:rsidRPr="003F30B8" w:rsidRDefault="007941E1" w:rsidP="001915CB">
      <w:pPr>
        <w:pStyle w:val="23"/>
        <w:spacing w:line="240" w:lineRule="auto"/>
        <w:jc w:val="both"/>
        <w:rPr>
          <w:sz w:val="24"/>
          <w:szCs w:val="24"/>
        </w:rPr>
      </w:pPr>
    </w:p>
    <w:p w:rsidR="00552065" w:rsidRPr="00770BC3" w:rsidRDefault="00552065" w:rsidP="001915CB">
      <w:pPr>
        <w:pStyle w:val="23"/>
        <w:spacing w:line="240" w:lineRule="auto"/>
        <w:jc w:val="both"/>
        <w:rPr>
          <w:b/>
          <w:sz w:val="24"/>
          <w:szCs w:val="24"/>
        </w:rPr>
      </w:pPr>
      <w:r w:rsidRPr="00770BC3">
        <w:rPr>
          <w:b/>
          <w:sz w:val="24"/>
          <w:szCs w:val="24"/>
        </w:rPr>
        <w:t>Сведения об изменениях в записях титульного листа общего журнала, в котором ведется учет выполнения работ</w:t>
      </w:r>
      <w:r w:rsidR="00C6649D" w:rsidRPr="00770BC3">
        <w:rPr>
          <w:b/>
          <w:sz w:val="24"/>
          <w:szCs w:val="24"/>
        </w:rPr>
        <w:t xml:space="preserve"> </w:t>
      </w:r>
      <w:r w:rsidRPr="00770BC3">
        <w:rPr>
          <w:b/>
          <w:sz w:val="24"/>
          <w:szCs w:val="24"/>
        </w:rPr>
        <w:t>по строительству, реконструкции, капитальному ремонту объекта капитального строительства</w:t>
      </w:r>
    </w:p>
    <w:p w:rsidR="00C6649D" w:rsidRPr="003F30B8" w:rsidRDefault="00C6649D" w:rsidP="001915CB">
      <w:pPr>
        <w:pStyle w:val="23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785"/>
        <w:gridCol w:w="1984"/>
        <w:gridCol w:w="4820"/>
        <w:gridCol w:w="1559"/>
      </w:tblGrid>
      <w:tr w:rsidR="001915CB" w:rsidRPr="003F30B8" w:rsidTr="003E5B44">
        <w:trPr>
          <w:trHeight w:val="8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  <w:lang w:val="en-US"/>
              </w:rPr>
              <w:t>N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Изменения в записях с указанием</w:t>
            </w:r>
            <w:r w:rsidR="00F95EDC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основания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Фамилия, инициалы, должность (при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наличии) лица, внесшего изменения,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наименование, дата, номер документа,</w:t>
            </w:r>
            <w:r w:rsidR="00C6649D" w:rsidRPr="003F30B8">
              <w:rPr>
                <w:rStyle w:val="105pt1"/>
                <w:color w:val="auto"/>
                <w:sz w:val="20"/>
                <w:szCs w:val="20"/>
              </w:rPr>
              <w:t xml:space="preserve"> </w:t>
            </w:r>
            <w:r w:rsidRPr="003F30B8">
              <w:rPr>
                <w:rStyle w:val="105pt1"/>
                <w:color w:val="auto"/>
                <w:sz w:val="20"/>
                <w:szCs w:val="20"/>
              </w:rPr>
              <w:t>подтверждающего полномочие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Подпись</w:t>
            </w:r>
          </w:p>
        </w:tc>
      </w:tr>
      <w:tr w:rsidR="001915CB" w:rsidRPr="003F30B8" w:rsidTr="003E5B44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65" w:rsidRPr="003F30B8" w:rsidRDefault="00552065" w:rsidP="00695289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F30B8">
              <w:rPr>
                <w:rStyle w:val="105pt1"/>
                <w:color w:val="auto"/>
                <w:sz w:val="20"/>
                <w:szCs w:val="20"/>
              </w:rPr>
              <w:t>5</w:t>
            </w:r>
          </w:p>
        </w:tc>
      </w:tr>
      <w:tr w:rsidR="001915CB" w:rsidRPr="003F30B8" w:rsidTr="003E5B44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65" w:rsidRPr="003F30B8" w:rsidRDefault="00552065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3F30B8" w:rsidTr="003E5B44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3F30B8" w:rsidTr="003E5B44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3F30B8" w:rsidTr="003E5B44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50" w:rsidRPr="003F30B8" w:rsidTr="003E5B44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3F30B8" w:rsidRDefault="00867350" w:rsidP="0019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350" w:rsidRDefault="00867350" w:rsidP="001915CB">
      <w:pPr>
        <w:rPr>
          <w:rFonts w:ascii="Times New Roman" w:hAnsi="Times New Roman" w:cs="Times New Roman"/>
          <w:sz w:val="24"/>
          <w:szCs w:val="24"/>
        </w:rPr>
      </w:pPr>
    </w:p>
    <w:p w:rsidR="00867350" w:rsidRPr="003F30B8" w:rsidRDefault="00867350" w:rsidP="00867350">
      <w:pPr>
        <w:pageBreakBefore/>
        <w:rPr>
          <w:rFonts w:ascii="Times New Roman" w:hAnsi="Times New Roman" w:cs="Times New Roman"/>
          <w:sz w:val="24"/>
          <w:szCs w:val="24"/>
        </w:rPr>
      </w:pP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РАЗДЕЛ 1</w:t>
      </w: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Список инженерно-технического персонала лица, осуществляющего строительство, реконструкцию, капитальный ремонт, занятого при строительстве, реконструкции, капитальном ремонте объекта капитального строительства </w:t>
      </w:r>
    </w:p>
    <w:p w:rsidR="00867350" w:rsidRPr="00B7355D" w:rsidRDefault="00867350" w:rsidP="00867350">
      <w:pPr>
        <w:widowControl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845"/>
        <w:gridCol w:w="2355"/>
        <w:gridCol w:w="1453"/>
        <w:gridCol w:w="1458"/>
        <w:gridCol w:w="1842"/>
      </w:tblGrid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BD" w:rsidRDefault="009265BD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 w:rsidR="00867350"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Полное и (или)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сокращенное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или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 имя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(последнее - при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наличии) лица,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строительство,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реконструкцию,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ремонт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Фамилия, инициалы, должность (при наличии) лица, входящего в список инженерно-технического персонала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начала работ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объекте капитального строительства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указанием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вида работ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окончания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объекте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строительства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Должность (при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наличии), фамилия,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инициалы, 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представителя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лица,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строительство,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реконструкцию,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ремонт </w:t>
            </w: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РАЗДЕЛ 2</w:t>
      </w: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Перечень специальных журналов, в которых ведется учет выполнения работ, а также журналов авторского надзора лица, осуществляющего подготовку проектной документации </w:t>
      </w:r>
    </w:p>
    <w:p w:rsidR="00867350" w:rsidRPr="00B7355D" w:rsidRDefault="00867350" w:rsidP="00867350">
      <w:pPr>
        <w:widowControl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2353"/>
        <w:gridCol w:w="2700"/>
        <w:gridCol w:w="1800"/>
        <w:gridCol w:w="2175"/>
      </w:tblGrid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BD" w:rsidRDefault="009265BD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журнала (журнала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авторского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надзора)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дата его выдачи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Полное и (или) сокращенное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или фамилия,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имя, отчество (при наличии)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лица, осуществляющего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строительство,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реконструкцию, капитальный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(лица,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подготовку проектной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документации), ведущих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журнал, их уполномоченных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представителей с указанием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(при наличии),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фамилии, инициалов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передачи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застройщику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техническому заказчику журнала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представителя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застройщика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 технического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заказчика, лица,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эксплуатацию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здания, сооружения,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(или) регионального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оператора </w:t>
            </w: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67350" w:rsidRPr="00B7355D" w:rsidRDefault="00867350" w:rsidP="00867350">
      <w:pPr>
        <w:pageBreakBefore/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РАЗДЕЛ 3</w:t>
      </w: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Сведения о выполнении работ в процессе строительства, реконструкции, капитального ремонта объекта капитального строительства </w:t>
      </w:r>
    </w:p>
    <w:p w:rsidR="00867350" w:rsidRPr="00B7355D" w:rsidRDefault="00867350" w:rsidP="00867350">
      <w:pPr>
        <w:widowControl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1530"/>
        <w:gridCol w:w="2023"/>
        <w:gridCol w:w="3165"/>
        <w:gridCol w:w="2265"/>
      </w:tblGrid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BD" w:rsidRDefault="009265BD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работ 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работ 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работ, выполняемых в процессе строительства, реконструкции, капитального ремонта объекта капитального строительства с указанием осей, рядов, </w:t>
            </w:r>
            <w:proofErr w:type="spellStart"/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отметов</w:t>
            </w:r>
            <w:proofErr w:type="spellEnd"/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пикетов, этажей, ярусов, секций, помещений, в которых выполнялись работы, сведения о методах выполнения работ, применяемых строительных материалах, изделиях 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конструкциях, проведенных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испытаниях конструкций,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оборудования, систем, сетей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устройств (опробование вхолостую или под нагрузкой, подача электроэнергии, давления, испытания на прочность и герметичность)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Должность (при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наличии), фамилия,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инициалы, 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представителя лица,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строительство,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реконструкцию,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капитальный ремонт </w:t>
            </w: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РАЗДЕЛ 4</w:t>
      </w: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Сведения о строительном контроле в процессе строительства, реконструкции, капитального ремонта объекта капитального строительства </w:t>
      </w:r>
    </w:p>
    <w:p w:rsidR="00867350" w:rsidRPr="00B7355D" w:rsidRDefault="00867350" w:rsidP="00867350">
      <w:pPr>
        <w:widowControl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95"/>
        <w:gridCol w:w="1293"/>
        <w:gridCol w:w="1257"/>
        <w:gridCol w:w="1843"/>
        <w:gridCol w:w="1300"/>
        <w:gridCol w:w="1672"/>
      </w:tblGrid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BD" w:rsidRDefault="009265BD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проведении строительного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контроля при строительстве, реконструкции,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капитальном ремонте объекта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капитального строительства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Выявленные недостатки 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Срок устранения выявленных недостатков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Должность (при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наличии),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инициалы,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представителя застройщика или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заказчика, лица,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ответственного за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эксплуатацию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здания,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сооружения,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(или)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оператора 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контроля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устранения недостатков 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Должность (при наличии), фамилия, инициалы, подпись </w:t>
            </w:r>
            <w:proofErr w:type="spellStart"/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уполномо</w:t>
            </w:r>
            <w:proofErr w:type="spellEnd"/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ченного</w:t>
            </w:r>
            <w:proofErr w:type="spellEnd"/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представителя застройщика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заказчика, лица,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эксплуатацию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здания,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сооружения,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(или)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оператора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вопросам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контроля </w:t>
            </w: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РАЗДЕЛ 5</w:t>
      </w: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Перечень исполнительной документации при строительстве, реконструкции, капитальном ремонте объекта капитального строительства </w:t>
      </w:r>
    </w:p>
    <w:p w:rsidR="00867350" w:rsidRDefault="00867350" w:rsidP="00867350">
      <w:pPr>
        <w:widowControl/>
        <w:adjustRightInd w:val="0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4558"/>
        <w:gridCol w:w="4500"/>
      </w:tblGrid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BD" w:rsidRDefault="009265BD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исполнительной документации (с указанием наименования и реквизитов документа, вида работ, места расположения конструкций, участков сетей инженерно-технического обеспечения)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подписания документа,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(при наличии), фамилии,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инициалы лиц, подписавших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документы </w:t>
            </w: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86735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867350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РАЗДЕЛ 6</w:t>
      </w:r>
    </w:p>
    <w:p w:rsidR="00867350" w:rsidRPr="00B7355D" w:rsidRDefault="00867350" w:rsidP="0086735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355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Сведения о государственном строительном надзоре при строительстве, реконструкции объекта капитального строительства </w:t>
      </w:r>
    </w:p>
    <w:p w:rsidR="00867350" w:rsidRPr="00B7355D" w:rsidRDefault="00867350" w:rsidP="00867350">
      <w:pPr>
        <w:widowControl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453"/>
        <w:gridCol w:w="1800"/>
        <w:gridCol w:w="1248"/>
        <w:gridCol w:w="1587"/>
        <w:gridCol w:w="1545"/>
        <w:gridCol w:w="1425"/>
      </w:tblGrid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BD" w:rsidRDefault="009265BD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контрольного (надзорного) мероприятия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Данные о проведенных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надзора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(надзорных)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мероприятиях 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Срок устранения выявленных нарушений 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Должность,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инициалы,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лица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Фактическая дата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устранения выявленных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нарушений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Должность,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инициалы,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лица </w:t>
            </w: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5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7350" w:rsidRPr="00B7355D" w:rsidTr="007053F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350" w:rsidRPr="00B7355D" w:rsidRDefault="00867350" w:rsidP="007053F2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76323" w:rsidRPr="003F30B8" w:rsidRDefault="00276323" w:rsidP="0086735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276323" w:rsidRPr="003F30B8" w:rsidSect="001B01A8">
      <w:footerReference w:type="even" r:id="rId8"/>
      <w:footerReference w:type="default" r:id="rId9"/>
      <w:headerReference w:type="first" r:id="rId10"/>
      <w:pgSz w:w="11909" w:h="16834"/>
      <w:pgMar w:top="851" w:right="851" w:bottom="1418" w:left="99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F2" w:rsidRDefault="007053F2" w:rsidP="00696173">
      <w:r>
        <w:separator/>
      </w:r>
    </w:p>
  </w:endnote>
  <w:endnote w:type="continuationSeparator" w:id="0">
    <w:p w:rsidR="007053F2" w:rsidRDefault="007053F2" w:rsidP="0069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2" w:rsidRDefault="007053F2" w:rsidP="00E90C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7053F2" w:rsidRDefault="007053F2" w:rsidP="00E90C9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2" w:rsidRDefault="007053F2" w:rsidP="00E90C92">
    <w:pPr>
      <w:pStyle w:val="12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 w:rsidR="002E21D8">
      <w:rPr>
        <w:rStyle w:val="13"/>
        <w:noProof/>
      </w:rPr>
      <w:t>4</w:t>
    </w:r>
    <w:r>
      <w:rPr>
        <w:rStyle w:val="13"/>
      </w:rPr>
      <w:fldChar w:fldCharType="end"/>
    </w:r>
  </w:p>
  <w:p w:rsidR="007053F2" w:rsidRDefault="007053F2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F2" w:rsidRDefault="007053F2" w:rsidP="00696173">
      <w:r>
        <w:separator/>
      </w:r>
    </w:p>
  </w:footnote>
  <w:footnote w:type="continuationSeparator" w:id="0">
    <w:p w:rsidR="007053F2" w:rsidRDefault="007053F2" w:rsidP="0069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2" w:rsidRPr="0039748F" w:rsidRDefault="007053F2" w:rsidP="00E90C92">
    <w:pPr>
      <w:tabs>
        <w:tab w:val="left" w:pos="1309"/>
      </w:tabs>
      <w:ind w:firstLine="2280"/>
      <w:rPr>
        <w:sz w:val="18"/>
        <w:szCs w:val="18"/>
      </w:rPr>
    </w:pPr>
  </w:p>
  <w:p w:rsidR="007053F2" w:rsidRDefault="007053F2" w:rsidP="00E90C92">
    <w:pPr>
      <w:pStyle w:val="a8"/>
      <w:ind w:right="360"/>
      <w:jc w:val="center"/>
    </w:pPr>
  </w:p>
  <w:p w:rsidR="007053F2" w:rsidRDefault="007053F2" w:rsidP="00E90C92">
    <w:pPr>
      <w:pStyle w:val="a8"/>
    </w:pPr>
  </w:p>
  <w:p w:rsidR="007053F2" w:rsidRDefault="007053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EEA"/>
    <w:multiLevelType w:val="multilevel"/>
    <w:tmpl w:val="6D7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35FEB"/>
    <w:multiLevelType w:val="multilevel"/>
    <w:tmpl w:val="205CD674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50C02626"/>
    <w:multiLevelType w:val="multilevel"/>
    <w:tmpl w:val="950C873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6324DC3"/>
    <w:multiLevelType w:val="hybridMultilevel"/>
    <w:tmpl w:val="117C0F0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75BC7D0A"/>
    <w:multiLevelType w:val="multilevel"/>
    <w:tmpl w:val="7E92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F6"/>
    <w:rsid w:val="00035D6A"/>
    <w:rsid w:val="000A4175"/>
    <w:rsid w:val="000C234B"/>
    <w:rsid w:val="000E3378"/>
    <w:rsid w:val="00112D12"/>
    <w:rsid w:val="00144E68"/>
    <w:rsid w:val="00145F5A"/>
    <w:rsid w:val="001813D7"/>
    <w:rsid w:val="001915CB"/>
    <w:rsid w:val="001B01A8"/>
    <w:rsid w:val="001D0B8A"/>
    <w:rsid w:val="001E66F6"/>
    <w:rsid w:val="00203F93"/>
    <w:rsid w:val="0020467B"/>
    <w:rsid w:val="00247EF7"/>
    <w:rsid w:val="00276323"/>
    <w:rsid w:val="002E0F8B"/>
    <w:rsid w:val="002E21D8"/>
    <w:rsid w:val="002E4C1E"/>
    <w:rsid w:val="00302342"/>
    <w:rsid w:val="00377BA0"/>
    <w:rsid w:val="00387EAA"/>
    <w:rsid w:val="003E5B44"/>
    <w:rsid w:val="003F30B8"/>
    <w:rsid w:val="004523AD"/>
    <w:rsid w:val="00551683"/>
    <w:rsid w:val="00552065"/>
    <w:rsid w:val="0056308E"/>
    <w:rsid w:val="00576CDC"/>
    <w:rsid w:val="005A4D21"/>
    <w:rsid w:val="005D2636"/>
    <w:rsid w:val="00630E7B"/>
    <w:rsid w:val="00695289"/>
    <w:rsid w:val="00696173"/>
    <w:rsid w:val="006D4157"/>
    <w:rsid w:val="007053F2"/>
    <w:rsid w:val="00714DE1"/>
    <w:rsid w:val="00770BC3"/>
    <w:rsid w:val="007941E1"/>
    <w:rsid w:val="007C634B"/>
    <w:rsid w:val="007D6011"/>
    <w:rsid w:val="00867350"/>
    <w:rsid w:val="00903001"/>
    <w:rsid w:val="009265BD"/>
    <w:rsid w:val="009359A9"/>
    <w:rsid w:val="009A52DB"/>
    <w:rsid w:val="00A305AE"/>
    <w:rsid w:val="00A74974"/>
    <w:rsid w:val="00B32C16"/>
    <w:rsid w:val="00B36405"/>
    <w:rsid w:val="00B52644"/>
    <w:rsid w:val="00BF526F"/>
    <w:rsid w:val="00C6649D"/>
    <w:rsid w:val="00CB657F"/>
    <w:rsid w:val="00D158EA"/>
    <w:rsid w:val="00D15ADA"/>
    <w:rsid w:val="00D171B3"/>
    <w:rsid w:val="00D43586"/>
    <w:rsid w:val="00D80DCF"/>
    <w:rsid w:val="00DC4CAB"/>
    <w:rsid w:val="00E61466"/>
    <w:rsid w:val="00E90C92"/>
    <w:rsid w:val="00EF57DD"/>
    <w:rsid w:val="00EF5E15"/>
    <w:rsid w:val="00F94A6F"/>
    <w:rsid w:val="00F95EDC"/>
    <w:rsid w:val="00FB6221"/>
    <w:rsid w:val="00FD59AD"/>
    <w:rsid w:val="00FE3E9E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6"/>
    <w:pPr>
      <w:widowControl w:val="0"/>
      <w:autoSpaceDE w:val="0"/>
      <w:autoSpaceDN w:val="0"/>
      <w:ind w:firstLine="567"/>
      <w:jc w:val="both"/>
    </w:pPr>
    <w:rPr>
      <w:rFonts w:ascii="Arial" w:hAnsi="Arial" w:cs="Arial"/>
    </w:rPr>
  </w:style>
  <w:style w:type="paragraph" w:styleId="1">
    <w:name w:val="heading 1"/>
    <w:basedOn w:val="a"/>
    <w:link w:val="10"/>
    <w:uiPriority w:val="9"/>
    <w:qFormat/>
    <w:rsid w:val="005A4D21"/>
    <w:pPr>
      <w:widowControl/>
      <w:autoSpaceDE/>
      <w:autoSpaceDN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A4D21"/>
    <w:pPr>
      <w:keepNext/>
      <w:widowControl/>
      <w:autoSpaceDE/>
      <w:autoSpaceDN/>
      <w:spacing w:before="240" w:after="60"/>
      <w:ind w:firstLine="0"/>
      <w:jc w:val="lef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C18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C18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A4D21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A4D21"/>
    <w:rPr>
      <w:rFonts w:cs="Times New Roman"/>
      <w:b/>
      <w:bCs/>
    </w:rPr>
  </w:style>
  <w:style w:type="paragraph" w:customStyle="1" w:styleId="11">
    <w:name w:val="Обычный1"/>
    <w:rsid w:val="00696173"/>
  </w:style>
  <w:style w:type="paragraph" w:customStyle="1" w:styleId="110">
    <w:name w:val="Заголовок 11"/>
    <w:basedOn w:val="11"/>
    <w:next w:val="11"/>
    <w:rsid w:val="00696173"/>
    <w:pPr>
      <w:keepNext/>
    </w:pPr>
    <w:rPr>
      <w:sz w:val="24"/>
    </w:rPr>
  </w:style>
  <w:style w:type="paragraph" w:customStyle="1" w:styleId="21">
    <w:name w:val="Заголовок 21"/>
    <w:basedOn w:val="11"/>
    <w:next w:val="11"/>
    <w:rsid w:val="00696173"/>
    <w:pPr>
      <w:keepNext/>
      <w:jc w:val="center"/>
    </w:pPr>
    <w:rPr>
      <w:sz w:val="28"/>
    </w:rPr>
  </w:style>
  <w:style w:type="paragraph" w:customStyle="1" w:styleId="31">
    <w:name w:val="Заголовок 31"/>
    <w:basedOn w:val="11"/>
    <w:next w:val="11"/>
    <w:rsid w:val="00696173"/>
    <w:pPr>
      <w:keepNext/>
      <w:jc w:val="center"/>
    </w:pPr>
    <w:rPr>
      <w:b/>
    </w:rPr>
  </w:style>
  <w:style w:type="paragraph" w:customStyle="1" w:styleId="41">
    <w:name w:val="Заголовок 41"/>
    <w:basedOn w:val="11"/>
    <w:next w:val="11"/>
    <w:rsid w:val="00696173"/>
    <w:pPr>
      <w:keepNext/>
      <w:jc w:val="center"/>
    </w:pPr>
    <w:rPr>
      <w:sz w:val="24"/>
    </w:rPr>
  </w:style>
  <w:style w:type="paragraph" w:customStyle="1" w:styleId="51">
    <w:name w:val="Заголовок 51"/>
    <w:basedOn w:val="11"/>
    <w:next w:val="11"/>
    <w:rsid w:val="00696173"/>
    <w:pPr>
      <w:keepNext/>
      <w:jc w:val="center"/>
    </w:pPr>
    <w:rPr>
      <w:b/>
      <w:sz w:val="36"/>
    </w:rPr>
  </w:style>
  <w:style w:type="paragraph" w:customStyle="1" w:styleId="210">
    <w:name w:val="Основной текст 21"/>
    <w:basedOn w:val="11"/>
    <w:rsid w:val="00696173"/>
    <w:pPr>
      <w:ind w:left="708"/>
    </w:pPr>
    <w:rPr>
      <w:sz w:val="24"/>
    </w:rPr>
  </w:style>
  <w:style w:type="paragraph" w:customStyle="1" w:styleId="211">
    <w:name w:val="Основной текст с отступом 21"/>
    <w:basedOn w:val="11"/>
    <w:rsid w:val="00696173"/>
    <w:pPr>
      <w:ind w:left="708"/>
      <w:jc w:val="both"/>
    </w:pPr>
    <w:rPr>
      <w:sz w:val="24"/>
    </w:rPr>
  </w:style>
  <w:style w:type="paragraph" w:customStyle="1" w:styleId="12">
    <w:name w:val="Нижний колонтитул1"/>
    <w:basedOn w:val="11"/>
    <w:rsid w:val="00696173"/>
    <w:pPr>
      <w:tabs>
        <w:tab w:val="center" w:pos="4677"/>
        <w:tab w:val="right" w:pos="9355"/>
      </w:tabs>
    </w:pPr>
  </w:style>
  <w:style w:type="character" w:customStyle="1" w:styleId="13">
    <w:name w:val="Номер страницы1"/>
    <w:rsid w:val="00696173"/>
  </w:style>
  <w:style w:type="paragraph" w:styleId="a5">
    <w:name w:val="footer"/>
    <w:basedOn w:val="a"/>
    <w:link w:val="a6"/>
    <w:rsid w:val="00696173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rsid w:val="00696173"/>
  </w:style>
  <w:style w:type="character" w:styleId="a7">
    <w:name w:val="page number"/>
    <w:rsid w:val="00696173"/>
  </w:style>
  <w:style w:type="paragraph" w:styleId="a8">
    <w:name w:val="header"/>
    <w:basedOn w:val="a"/>
    <w:link w:val="a9"/>
    <w:rsid w:val="00696173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rsid w:val="00696173"/>
  </w:style>
  <w:style w:type="character" w:styleId="aa">
    <w:name w:val="Hyperlink"/>
    <w:rsid w:val="00552065"/>
    <w:rPr>
      <w:color w:val="0066CC"/>
      <w:u w:val="single"/>
    </w:rPr>
  </w:style>
  <w:style w:type="character" w:customStyle="1" w:styleId="5">
    <w:name w:val="Основной текст (5)_"/>
    <w:link w:val="50"/>
    <w:rsid w:val="00552065"/>
    <w:rPr>
      <w:i/>
      <w:iCs/>
      <w:sz w:val="21"/>
      <w:szCs w:val="21"/>
    </w:rPr>
  </w:style>
  <w:style w:type="character" w:customStyle="1" w:styleId="4">
    <w:name w:val="Основной текст (4)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single"/>
    </w:rPr>
  </w:style>
  <w:style w:type="character" w:customStyle="1" w:styleId="22">
    <w:name w:val="Основной текст (2)_"/>
    <w:link w:val="23"/>
    <w:rsid w:val="00552065"/>
    <w:rPr>
      <w:sz w:val="21"/>
      <w:szCs w:val="21"/>
    </w:rPr>
  </w:style>
  <w:style w:type="character" w:customStyle="1" w:styleId="3">
    <w:name w:val="Основной текст (3)_"/>
    <w:link w:val="30"/>
    <w:rsid w:val="00552065"/>
    <w:rPr>
      <w:b/>
      <w:bCs/>
      <w:sz w:val="21"/>
      <w:szCs w:val="21"/>
    </w:rPr>
  </w:style>
  <w:style w:type="character" w:customStyle="1" w:styleId="40">
    <w:name w:val="Основной текст (4)_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 + Не полужирный;Не курсив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3">
    <w:name w:val="Основной текст (4) + Не курсив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b">
    <w:name w:val="Основной текст_"/>
    <w:link w:val="14"/>
    <w:rsid w:val="00552065"/>
    <w:rPr>
      <w:sz w:val="18"/>
      <w:szCs w:val="18"/>
    </w:rPr>
  </w:style>
  <w:style w:type="character" w:customStyle="1" w:styleId="105pt">
    <w:name w:val="Основной текст + 10;5 pt;Полужирный"/>
    <w:rsid w:val="00552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5pt0">
    <w:name w:val="Основной текст + 10;5 pt;Полужирный;Курсив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05pt1">
    <w:name w:val="Основной текст + 10;5 pt"/>
    <w:rsid w:val="00552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2">
    <w:name w:val="Основной текст + 10;5 pt;Курсив"/>
    <w:rsid w:val="005520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Подпись к таблице_"/>
    <w:link w:val="ad"/>
    <w:rsid w:val="00552065"/>
    <w:rPr>
      <w:b/>
      <w:bCs/>
      <w:sz w:val="21"/>
      <w:szCs w:val="21"/>
    </w:rPr>
  </w:style>
  <w:style w:type="character" w:customStyle="1" w:styleId="32">
    <w:name w:val="Основной текст (3) + Курсив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4">
    <w:name w:val="Основной текст (2) + Полужирный;Курсив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Основной текст (2) + Полужирный"/>
    <w:rsid w:val="00552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4">
    <w:name w:val="Основной текст (4) + Не полужирный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50">
    <w:name w:val="Основной текст (5)"/>
    <w:basedOn w:val="a"/>
    <w:link w:val="5"/>
    <w:rsid w:val="00552065"/>
    <w:pPr>
      <w:autoSpaceDE/>
      <w:autoSpaceDN/>
      <w:spacing w:line="0" w:lineRule="atLeast"/>
      <w:ind w:firstLine="0"/>
      <w:jc w:val="lef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23">
    <w:name w:val="Основной текст (2)"/>
    <w:basedOn w:val="a"/>
    <w:link w:val="22"/>
    <w:rsid w:val="00552065"/>
    <w:pPr>
      <w:autoSpaceDE/>
      <w:autoSpaceDN/>
      <w:spacing w:line="0" w:lineRule="atLeast"/>
      <w:ind w:firstLine="0"/>
      <w:jc w:val="right"/>
    </w:pPr>
    <w:rPr>
      <w:rFonts w:ascii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552065"/>
    <w:pPr>
      <w:autoSpaceDE/>
      <w:autoSpaceDN/>
      <w:spacing w:line="254" w:lineRule="exact"/>
      <w:ind w:firstLine="0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4">
    <w:name w:val="Основной текст1"/>
    <w:basedOn w:val="a"/>
    <w:link w:val="ab"/>
    <w:rsid w:val="00552065"/>
    <w:pPr>
      <w:autoSpaceDE/>
      <w:autoSpaceDN/>
      <w:spacing w:line="0" w:lineRule="atLeast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ad">
    <w:name w:val="Подпись к таблице"/>
    <w:basedOn w:val="a"/>
    <w:link w:val="ac"/>
    <w:rsid w:val="00552065"/>
    <w:pPr>
      <w:autoSpaceDE/>
      <w:autoSpaceDN/>
      <w:spacing w:line="0" w:lineRule="atLeast"/>
      <w:ind w:firstLine="0"/>
      <w:jc w:val="left"/>
    </w:pPr>
    <w:rPr>
      <w:rFonts w:ascii="Times New Roman" w:hAnsi="Times New Roman" w:cs="Times New Roman"/>
      <w:b/>
      <w:bCs/>
      <w:sz w:val="21"/>
      <w:szCs w:val="21"/>
    </w:rPr>
  </w:style>
  <w:style w:type="table" w:styleId="ae">
    <w:name w:val="Table Grid"/>
    <w:basedOn w:val="a1"/>
    <w:rsid w:val="00FE3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2046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04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6"/>
    <w:pPr>
      <w:widowControl w:val="0"/>
      <w:autoSpaceDE w:val="0"/>
      <w:autoSpaceDN w:val="0"/>
      <w:ind w:firstLine="567"/>
      <w:jc w:val="both"/>
    </w:pPr>
    <w:rPr>
      <w:rFonts w:ascii="Arial" w:hAnsi="Arial" w:cs="Arial"/>
    </w:rPr>
  </w:style>
  <w:style w:type="paragraph" w:styleId="1">
    <w:name w:val="heading 1"/>
    <w:basedOn w:val="a"/>
    <w:link w:val="10"/>
    <w:uiPriority w:val="9"/>
    <w:qFormat/>
    <w:rsid w:val="005A4D21"/>
    <w:pPr>
      <w:widowControl/>
      <w:autoSpaceDE/>
      <w:autoSpaceDN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A4D21"/>
    <w:pPr>
      <w:keepNext/>
      <w:widowControl/>
      <w:autoSpaceDE/>
      <w:autoSpaceDN/>
      <w:spacing w:before="240" w:after="60"/>
      <w:ind w:firstLine="0"/>
      <w:jc w:val="lef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C18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C18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A4D21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A4D21"/>
    <w:rPr>
      <w:rFonts w:cs="Times New Roman"/>
      <w:b/>
      <w:bCs/>
    </w:rPr>
  </w:style>
  <w:style w:type="paragraph" w:customStyle="1" w:styleId="11">
    <w:name w:val="Обычный1"/>
    <w:rsid w:val="00696173"/>
  </w:style>
  <w:style w:type="paragraph" w:customStyle="1" w:styleId="110">
    <w:name w:val="Заголовок 11"/>
    <w:basedOn w:val="11"/>
    <w:next w:val="11"/>
    <w:rsid w:val="00696173"/>
    <w:pPr>
      <w:keepNext/>
    </w:pPr>
    <w:rPr>
      <w:sz w:val="24"/>
    </w:rPr>
  </w:style>
  <w:style w:type="paragraph" w:customStyle="1" w:styleId="21">
    <w:name w:val="Заголовок 21"/>
    <w:basedOn w:val="11"/>
    <w:next w:val="11"/>
    <w:rsid w:val="00696173"/>
    <w:pPr>
      <w:keepNext/>
      <w:jc w:val="center"/>
    </w:pPr>
    <w:rPr>
      <w:sz w:val="28"/>
    </w:rPr>
  </w:style>
  <w:style w:type="paragraph" w:customStyle="1" w:styleId="31">
    <w:name w:val="Заголовок 31"/>
    <w:basedOn w:val="11"/>
    <w:next w:val="11"/>
    <w:rsid w:val="00696173"/>
    <w:pPr>
      <w:keepNext/>
      <w:jc w:val="center"/>
    </w:pPr>
    <w:rPr>
      <w:b/>
    </w:rPr>
  </w:style>
  <w:style w:type="paragraph" w:customStyle="1" w:styleId="41">
    <w:name w:val="Заголовок 41"/>
    <w:basedOn w:val="11"/>
    <w:next w:val="11"/>
    <w:rsid w:val="00696173"/>
    <w:pPr>
      <w:keepNext/>
      <w:jc w:val="center"/>
    </w:pPr>
    <w:rPr>
      <w:sz w:val="24"/>
    </w:rPr>
  </w:style>
  <w:style w:type="paragraph" w:customStyle="1" w:styleId="51">
    <w:name w:val="Заголовок 51"/>
    <w:basedOn w:val="11"/>
    <w:next w:val="11"/>
    <w:rsid w:val="00696173"/>
    <w:pPr>
      <w:keepNext/>
      <w:jc w:val="center"/>
    </w:pPr>
    <w:rPr>
      <w:b/>
      <w:sz w:val="36"/>
    </w:rPr>
  </w:style>
  <w:style w:type="paragraph" w:customStyle="1" w:styleId="210">
    <w:name w:val="Основной текст 21"/>
    <w:basedOn w:val="11"/>
    <w:rsid w:val="00696173"/>
    <w:pPr>
      <w:ind w:left="708"/>
    </w:pPr>
    <w:rPr>
      <w:sz w:val="24"/>
    </w:rPr>
  </w:style>
  <w:style w:type="paragraph" w:customStyle="1" w:styleId="211">
    <w:name w:val="Основной текст с отступом 21"/>
    <w:basedOn w:val="11"/>
    <w:rsid w:val="00696173"/>
    <w:pPr>
      <w:ind w:left="708"/>
      <w:jc w:val="both"/>
    </w:pPr>
    <w:rPr>
      <w:sz w:val="24"/>
    </w:rPr>
  </w:style>
  <w:style w:type="paragraph" w:customStyle="1" w:styleId="12">
    <w:name w:val="Нижний колонтитул1"/>
    <w:basedOn w:val="11"/>
    <w:rsid w:val="00696173"/>
    <w:pPr>
      <w:tabs>
        <w:tab w:val="center" w:pos="4677"/>
        <w:tab w:val="right" w:pos="9355"/>
      </w:tabs>
    </w:pPr>
  </w:style>
  <w:style w:type="character" w:customStyle="1" w:styleId="13">
    <w:name w:val="Номер страницы1"/>
    <w:rsid w:val="00696173"/>
  </w:style>
  <w:style w:type="paragraph" w:styleId="a5">
    <w:name w:val="footer"/>
    <w:basedOn w:val="a"/>
    <w:link w:val="a6"/>
    <w:rsid w:val="00696173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rsid w:val="00696173"/>
  </w:style>
  <w:style w:type="character" w:styleId="a7">
    <w:name w:val="page number"/>
    <w:rsid w:val="00696173"/>
  </w:style>
  <w:style w:type="paragraph" w:styleId="a8">
    <w:name w:val="header"/>
    <w:basedOn w:val="a"/>
    <w:link w:val="a9"/>
    <w:rsid w:val="00696173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rsid w:val="00696173"/>
  </w:style>
  <w:style w:type="character" w:styleId="aa">
    <w:name w:val="Hyperlink"/>
    <w:rsid w:val="00552065"/>
    <w:rPr>
      <w:color w:val="0066CC"/>
      <w:u w:val="single"/>
    </w:rPr>
  </w:style>
  <w:style w:type="character" w:customStyle="1" w:styleId="5">
    <w:name w:val="Основной текст (5)_"/>
    <w:link w:val="50"/>
    <w:rsid w:val="00552065"/>
    <w:rPr>
      <w:i/>
      <w:iCs/>
      <w:sz w:val="21"/>
      <w:szCs w:val="21"/>
    </w:rPr>
  </w:style>
  <w:style w:type="character" w:customStyle="1" w:styleId="4">
    <w:name w:val="Основной текст (4)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single"/>
    </w:rPr>
  </w:style>
  <w:style w:type="character" w:customStyle="1" w:styleId="22">
    <w:name w:val="Основной текст (2)_"/>
    <w:link w:val="23"/>
    <w:rsid w:val="00552065"/>
    <w:rPr>
      <w:sz w:val="21"/>
      <w:szCs w:val="21"/>
    </w:rPr>
  </w:style>
  <w:style w:type="character" w:customStyle="1" w:styleId="3">
    <w:name w:val="Основной текст (3)_"/>
    <w:link w:val="30"/>
    <w:rsid w:val="00552065"/>
    <w:rPr>
      <w:b/>
      <w:bCs/>
      <w:sz w:val="21"/>
      <w:szCs w:val="21"/>
    </w:rPr>
  </w:style>
  <w:style w:type="character" w:customStyle="1" w:styleId="40">
    <w:name w:val="Основной текст (4)_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 + Не полужирный;Не курсив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3">
    <w:name w:val="Основной текст (4) + Не курсив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b">
    <w:name w:val="Основной текст_"/>
    <w:link w:val="14"/>
    <w:rsid w:val="00552065"/>
    <w:rPr>
      <w:sz w:val="18"/>
      <w:szCs w:val="18"/>
    </w:rPr>
  </w:style>
  <w:style w:type="character" w:customStyle="1" w:styleId="105pt">
    <w:name w:val="Основной текст + 10;5 pt;Полужирный"/>
    <w:rsid w:val="00552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5pt0">
    <w:name w:val="Основной текст + 10;5 pt;Полужирный;Курсив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05pt1">
    <w:name w:val="Основной текст + 10;5 pt"/>
    <w:rsid w:val="00552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2">
    <w:name w:val="Основной текст + 10;5 pt;Курсив"/>
    <w:rsid w:val="005520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Подпись к таблице_"/>
    <w:link w:val="ad"/>
    <w:rsid w:val="00552065"/>
    <w:rPr>
      <w:b/>
      <w:bCs/>
      <w:sz w:val="21"/>
      <w:szCs w:val="21"/>
    </w:rPr>
  </w:style>
  <w:style w:type="character" w:customStyle="1" w:styleId="32">
    <w:name w:val="Основной текст (3) + Курсив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4">
    <w:name w:val="Основной текст (2) + Полужирный;Курсив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Основной текст (2) + Полужирный"/>
    <w:rsid w:val="00552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4">
    <w:name w:val="Основной текст (4) + Не полужирный"/>
    <w:rsid w:val="00552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50">
    <w:name w:val="Основной текст (5)"/>
    <w:basedOn w:val="a"/>
    <w:link w:val="5"/>
    <w:rsid w:val="00552065"/>
    <w:pPr>
      <w:autoSpaceDE/>
      <w:autoSpaceDN/>
      <w:spacing w:line="0" w:lineRule="atLeast"/>
      <w:ind w:firstLine="0"/>
      <w:jc w:val="lef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23">
    <w:name w:val="Основной текст (2)"/>
    <w:basedOn w:val="a"/>
    <w:link w:val="22"/>
    <w:rsid w:val="00552065"/>
    <w:pPr>
      <w:autoSpaceDE/>
      <w:autoSpaceDN/>
      <w:spacing w:line="0" w:lineRule="atLeast"/>
      <w:ind w:firstLine="0"/>
      <w:jc w:val="right"/>
    </w:pPr>
    <w:rPr>
      <w:rFonts w:ascii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552065"/>
    <w:pPr>
      <w:autoSpaceDE/>
      <w:autoSpaceDN/>
      <w:spacing w:line="254" w:lineRule="exact"/>
      <w:ind w:firstLine="0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4">
    <w:name w:val="Основной текст1"/>
    <w:basedOn w:val="a"/>
    <w:link w:val="ab"/>
    <w:rsid w:val="00552065"/>
    <w:pPr>
      <w:autoSpaceDE/>
      <w:autoSpaceDN/>
      <w:spacing w:line="0" w:lineRule="atLeast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ad">
    <w:name w:val="Подпись к таблице"/>
    <w:basedOn w:val="a"/>
    <w:link w:val="ac"/>
    <w:rsid w:val="00552065"/>
    <w:pPr>
      <w:autoSpaceDE/>
      <w:autoSpaceDN/>
      <w:spacing w:line="0" w:lineRule="atLeast"/>
      <w:ind w:firstLine="0"/>
      <w:jc w:val="left"/>
    </w:pPr>
    <w:rPr>
      <w:rFonts w:ascii="Times New Roman" w:hAnsi="Times New Roman" w:cs="Times New Roman"/>
      <w:b/>
      <w:bCs/>
      <w:sz w:val="21"/>
      <w:szCs w:val="21"/>
    </w:rPr>
  </w:style>
  <w:style w:type="table" w:styleId="ae">
    <w:name w:val="Table Grid"/>
    <w:basedOn w:val="a1"/>
    <w:rsid w:val="00FE3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2046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04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1843</Words>
  <Characters>16278</Characters>
  <Application>Microsoft Office Word</Application>
  <DocSecurity>0</DocSecurity>
  <Lines>2034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подготовил Демьянов А</vt:lpstr>
    </vt:vector>
  </TitlesOfParts>
  <Company>Дом</Company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подготовил Демьянов А</dc:title>
  <dc:creator>Алексей</dc:creator>
  <cp:lastModifiedBy>Гапеенко Людмила Анатольевна</cp:lastModifiedBy>
  <cp:revision>5</cp:revision>
  <cp:lastPrinted>2024-06-18T07:24:00Z</cp:lastPrinted>
  <dcterms:created xsi:type="dcterms:W3CDTF">2024-06-24T06:46:00Z</dcterms:created>
  <dcterms:modified xsi:type="dcterms:W3CDTF">2024-06-26T15:12:00Z</dcterms:modified>
</cp:coreProperties>
</file>