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3C" w:rsidRPr="00D801F2" w:rsidRDefault="0032263C" w:rsidP="00D801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01F2">
        <w:rPr>
          <w:rFonts w:ascii="Times New Roman" w:hAnsi="Times New Roman" w:cs="Times New Roman"/>
          <w:sz w:val="20"/>
          <w:szCs w:val="20"/>
        </w:rPr>
        <w:t>Приложение №</w:t>
      </w:r>
      <w:r w:rsidR="00FF2BD8" w:rsidRPr="00D801F2">
        <w:rPr>
          <w:rFonts w:ascii="Times New Roman" w:hAnsi="Times New Roman" w:cs="Times New Roman"/>
          <w:sz w:val="20"/>
          <w:szCs w:val="20"/>
        </w:rPr>
        <w:t>__</w:t>
      </w:r>
    </w:p>
    <w:p w:rsidR="0032263C" w:rsidRPr="00D801F2" w:rsidRDefault="00497B7E" w:rsidP="00D801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01F2">
        <w:rPr>
          <w:rFonts w:ascii="Times New Roman" w:hAnsi="Times New Roman" w:cs="Times New Roman"/>
          <w:sz w:val="20"/>
          <w:szCs w:val="20"/>
        </w:rPr>
        <w:t xml:space="preserve">к </w:t>
      </w:r>
      <w:r w:rsidR="0032263C" w:rsidRPr="00D801F2">
        <w:rPr>
          <w:rFonts w:ascii="Times New Roman" w:hAnsi="Times New Roman" w:cs="Times New Roman"/>
          <w:sz w:val="20"/>
          <w:szCs w:val="20"/>
        </w:rPr>
        <w:t>Дополнительному соглашению</w:t>
      </w:r>
    </w:p>
    <w:p w:rsidR="0032263C" w:rsidRPr="00D801F2" w:rsidRDefault="0032263C" w:rsidP="00D801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01F2">
        <w:rPr>
          <w:rFonts w:ascii="Times New Roman" w:hAnsi="Times New Roman" w:cs="Times New Roman"/>
          <w:sz w:val="20"/>
          <w:szCs w:val="20"/>
        </w:rPr>
        <w:t xml:space="preserve">№ </w:t>
      </w:r>
      <w:r w:rsidR="00FF2BD8" w:rsidRPr="00D801F2">
        <w:rPr>
          <w:rFonts w:ascii="Times New Roman" w:hAnsi="Times New Roman" w:cs="Times New Roman"/>
          <w:sz w:val="20"/>
          <w:szCs w:val="20"/>
        </w:rPr>
        <w:t>____</w:t>
      </w:r>
      <w:r w:rsidRPr="00D801F2">
        <w:rPr>
          <w:rFonts w:ascii="Times New Roman" w:hAnsi="Times New Roman" w:cs="Times New Roman"/>
          <w:sz w:val="20"/>
          <w:szCs w:val="20"/>
        </w:rPr>
        <w:t xml:space="preserve"> от </w:t>
      </w:r>
      <w:r w:rsidR="00FF2BD8" w:rsidRPr="00D801F2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="00FF2BD8" w:rsidRPr="00D801F2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FF2BD8" w:rsidRPr="00D801F2">
        <w:rPr>
          <w:rFonts w:ascii="Times New Roman" w:hAnsi="Times New Roman" w:cs="Times New Roman"/>
          <w:sz w:val="20"/>
          <w:szCs w:val="20"/>
        </w:rPr>
        <w:t>__________</w:t>
      </w:r>
      <w:r w:rsidR="004C22B7" w:rsidRPr="00D801F2">
        <w:rPr>
          <w:rFonts w:ascii="Times New Roman" w:hAnsi="Times New Roman" w:cs="Times New Roman"/>
          <w:sz w:val="20"/>
          <w:szCs w:val="20"/>
        </w:rPr>
        <w:t>20</w:t>
      </w:r>
      <w:r w:rsidR="007F5B41">
        <w:rPr>
          <w:rFonts w:ascii="Times New Roman" w:hAnsi="Times New Roman" w:cs="Times New Roman"/>
          <w:sz w:val="20"/>
          <w:szCs w:val="20"/>
        </w:rPr>
        <w:t>___</w:t>
      </w:r>
      <w:r w:rsidRPr="00D801F2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32263C" w:rsidRPr="00D40F72" w:rsidRDefault="0032263C" w:rsidP="0032263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7B7E" w:rsidRPr="00D801F2" w:rsidRDefault="0032263C" w:rsidP="005C67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D801F2">
        <w:rPr>
          <w:rFonts w:ascii="Times New Roman" w:eastAsia="Times New Roman" w:hAnsi="Times New Roman" w:cs="Times New Roman"/>
          <w:b/>
          <w:lang w:eastAsia="ru-RU"/>
        </w:rPr>
        <w:t xml:space="preserve">АКТ </w:t>
      </w:r>
    </w:p>
    <w:p w:rsidR="00497B7E" w:rsidRDefault="00DE51B3" w:rsidP="005C67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дополнительные работы</w:t>
      </w:r>
    </w:p>
    <w:p w:rsidR="00D5559F" w:rsidRPr="00D801F2" w:rsidRDefault="00D5559F" w:rsidP="005C67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5C67FD" w:rsidRPr="00D801F2" w:rsidRDefault="009230EA" w:rsidP="00497B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801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C67FD" w:rsidRPr="00D801F2">
        <w:rPr>
          <w:rFonts w:ascii="Times New Roman" w:eastAsia="Times New Roman" w:hAnsi="Times New Roman" w:cs="Times New Roman"/>
          <w:lang w:eastAsia="ru-RU"/>
        </w:rPr>
        <w:t>«</w:t>
      </w:r>
      <w:r w:rsidR="007F5B41">
        <w:rPr>
          <w:rFonts w:ascii="Times New Roman" w:eastAsia="Times New Roman" w:hAnsi="Times New Roman" w:cs="Times New Roman"/>
          <w:lang w:eastAsia="ru-RU"/>
        </w:rPr>
        <w:t>____</w:t>
      </w:r>
      <w:r w:rsidR="005C67FD" w:rsidRPr="00D801F2">
        <w:rPr>
          <w:rFonts w:ascii="Times New Roman" w:eastAsia="Times New Roman" w:hAnsi="Times New Roman" w:cs="Times New Roman"/>
          <w:lang w:eastAsia="ru-RU"/>
        </w:rPr>
        <w:t>»</w:t>
      </w:r>
      <w:r w:rsidRPr="00D801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B41">
        <w:rPr>
          <w:rFonts w:ascii="Times New Roman" w:eastAsia="Times New Roman" w:hAnsi="Times New Roman" w:cs="Times New Roman"/>
          <w:lang w:eastAsia="ru-RU"/>
        </w:rPr>
        <w:t>______________</w:t>
      </w:r>
      <w:r w:rsidR="0010047A" w:rsidRPr="00D801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2711" w:rsidRPr="00D801F2">
        <w:rPr>
          <w:rFonts w:ascii="Times New Roman" w:eastAsia="Times New Roman" w:hAnsi="Times New Roman" w:cs="Times New Roman"/>
          <w:lang w:eastAsia="ru-RU"/>
        </w:rPr>
        <w:t>20</w:t>
      </w:r>
      <w:r w:rsidR="007F5B41">
        <w:rPr>
          <w:rFonts w:ascii="Times New Roman" w:eastAsia="Times New Roman" w:hAnsi="Times New Roman" w:cs="Times New Roman"/>
          <w:lang w:eastAsia="ru-RU"/>
        </w:rPr>
        <w:t>___</w:t>
      </w:r>
      <w:r w:rsidR="0010047A" w:rsidRPr="00D801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67FD" w:rsidRPr="00D801F2">
        <w:rPr>
          <w:rFonts w:ascii="Times New Roman" w:eastAsia="Times New Roman" w:hAnsi="Times New Roman" w:cs="Times New Roman"/>
          <w:lang w:eastAsia="ru-RU"/>
        </w:rPr>
        <w:t>г</w:t>
      </w:r>
      <w:r w:rsidR="00D7193C" w:rsidRPr="00D801F2">
        <w:rPr>
          <w:rFonts w:ascii="Times New Roman" w:eastAsia="Times New Roman" w:hAnsi="Times New Roman" w:cs="Times New Roman"/>
          <w:lang w:eastAsia="ru-RU"/>
        </w:rPr>
        <w:t>ода.</w:t>
      </w:r>
    </w:p>
    <w:p w:rsidR="00D5559F" w:rsidRPr="005214AE" w:rsidRDefault="00D5559F" w:rsidP="00D5559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r w:rsidRPr="005214AE">
        <w:rPr>
          <w:rFonts w:ascii="Times New Roman" w:hAnsi="Times New Roman" w:cs="Times New Roman"/>
          <w:szCs w:val="20"/>
        </w:rPr>
        <w:t xml:space="preserve">Мы, нижеподписавшиеся, 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  <w:bookmarkStart w:id="0" w:name="_Hlk85202303"/>
      <w:r w:rsidRPr="007F467A">
        <w:rPr>
          <w:rFonts w:ascii="Times New Roman" w:hAnsi="Times New Roman" w:cs="Times New Roman"/>
          <w:b/>
          <w:szCs w:val="20"/>
        </w:rPr>
        <w:t>Заказчик:</w:t>
      </w:r>
      <w:r w:rsidRPr="007F467A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_________________________________________________________________________________,</w:t>
      </w:r>
    </w:p>
    <w:p w:rsidR="00D5559F" w:rsidRPr="00AD672C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(должность,</w:t>
      </w:r>
      <w:r>
        <w:rPr>
          <w:rFonts w:ascii="Times New Roman" w:hAnsi="Times New Roman" w:cs="Times New Roman"/>
          <w:sz w:val="14"/>
          <w:szCs w:val="14"/>
        </w:rPr>
        <w:t xml:space="preserve"> н</w:t>
      </w:r>
      <w:r w:rsidRPr="00AD672C">
        <w:rPr>
          <w:rFonts w:ascii="Times New Roman" w:hAnsi="Times New Roman" w:cs="Times New Roman"/>
          <w:sz w:val="14"/>
          <w:szCs w:val="14"/>
        </w:rPr>
        <w:t>аименование организации, ФИО)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szCs w:val="20"/>
        </w:rPr>
        <w:t xml:space="preserve"> действующий на основании </w:t>
      </w:r>
      <w:r>
        <w:rPr>
          <w:rFonts w:ascii="Times New Roman" w:hAnsi="Times New Roman" w:cs="Times New Roman"/>
          <w:szCs w:val="20"/>
        </w:rPr>
        <w:t>___________________</w:t>
      </w:r>
      <w:r w:rsidRPr="007F467A">
        <w:rPr>
          <w:rFonts w:ascii="Times New Roman" w:hAnsi="Times New Roman" w:cs="Times New Roman"/>
          <w:szCs w:val="20"/>
        </w:rPr>
        <w:t xml:space="preserve"> </w:t>
      </w:r>
      <w:r w:rsidRPr="00715E60">
        <w:rPr>
          <w:rFonts w:ascii="Times New Roman" w:hAnsi="Times New Roman" w:cs="Times New Roman"/>
          <w:szCs w:val="20"/>
        </w:rPr>
        <w:t xml:space="preserve">№ </w:t>
      </w:r>
      <w:r>
        <w:rPr>
          <w:rFonts w:ascii="Times New Roman" w:hAnsi="Times New Roman" w:cs="Times New Roman"/>
          <w:szCs w:val="20"/>
        </w:rPr>
        <w:t>_____</w:t>
      </w:r>
      <w:r w:rsidRPr="00715E60">
        <w:rPr>
          <w:rFonts w:ascii="Times New Roman" w:hAnsi="Times New Roman" w:cs="Times New Roman"/>
          <w:szCs w:val="20"/>
        </w:rPr>
        <w:t xml:space="preserve"> от </w:t>
      </w:r>
      <w:r>
        <w:rPr>
          <w:rFonts w:ascii="Times New Roman" w:hAnsi="Times New Roman" w:cs="Times New Roman"/>
          <w:szCs w:val="20"/>
        </w:rPr>
        <w:t xml:space="preserve">____________________ </w:t>
      </w:r>
      <w:r w:rsidRPr="00715E60">
        <w:rPr>
          <w:rFonts w:ascii="Times New Roman" w:hAnsi="Times New Roman" w:cs="Times New Roman"/>
          <w:szCs w:val="20"/>
        </w:rPr>
        <w:t>г.</w:t>
      </w:r>
      <w:r>
        <w:rPr>
          <w:rFonts w:ascii="Times New Roman" w:hAnsi="Times New Roman" w:cs="Times New Roman"/>
          <w:szCs w:val="20"/>
        </w:rPr>
        <w:t>,</w:t>
      </w:r>
    </w:p>
    <w:p w:rsidR="00D5559F" w:rsidRPr="00AD672C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(наименование документа)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b/>
          <w:szCs w:val="20"/>
        </w:rPr>
        <w:t>Подрядчик:</w:t>
      </w:r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_______________________________________________________________________________,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(должность,</w:t>
      </w:r>
      <w:r>
        <w:rPr>
          <w:rFonts w:ascii="Times New Roman" w:hAnsi="Times New Roman" w:cs="Times New Roman"/>
          <w:sz w:val="14"/>
          <w:szCs w:val="14"/>
        </w:rPr>
        <w:t xml:space="preserve"> н</w:t>
      </w:r>
      <w:r w:rsidRPr="00AD672C">
        <w:rPr>
          <w:rFonts w:ascii="Times New Roman" w:hAnsi="Times New Roman" w:cs="Times New Roman"/>
          <w:sz w:val="14"/>
          <w:szCs w:val="14"/>
        </w:rPr>
        <w:t>аименование организации, ФИО)</w:t>
      </w:r>
    </w:p>
    <w:p w:rsidR="00D5559F" w:rsidRPr="007F467A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действующий по Уставу,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b/>
          <w:szCs w:val="20"/>
        </w:rPr>
        <w:t>Строительный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Pr="007F467A">
        <w:rPr>
          <w:rFonts w:ascii="Times New Roman" w:hAnsi="Times New Roman" w:cs="Times New Roman"/>
          <w:b/>
          <w:szCs w:val="20"/>
        </w:rPr>
        <w:t>контроль:</w:t>
      </w:r>
      <w:r>
        <w:rPr>
          <w:rFonts w:ascii="Times New Roman" w:hAnsi="Times New Roman" w:cs="Times New Roman"/>
          <w:b/>
          <w:szCs w:val="20"/>
        </w:rPr>
        <w:t xml:space="preserve"> __</w:t>
      </w:r>
      <w:r>
        <w:rPr>
          <w:rFonts w:ascii="Times New Roman" w:hAnsi="Times New Roman" w:cs="Times New Roman"/>
          <w:szCs w:val="20"/>
        </w:rPr>
        <w:t>_________________________________________________________________,</w:t>
      </w:r>
    </w:p>
    <w:p w:rsidR="00D5559F" w:rsidRPr="00AD672C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(должность,</w:t>
      </w:r>
      <w:r>
        <w:rPr>
          <w:rFonts w:ascii="Times New Roman" w:hAnsi="Times New Roman" w:cs="Times New Roman"/>
          <w:sz w:val="14"/>
          <w:szCs w:val="14"/>
        </w:rPr>
        <w:t xml:space="preserve"> н</w:t>
      </w:r>
      <w:r w:rsidRPr="00AD672C">
        <w:rPr>
          <w:rFonts w:ascii="Times New Roman" w:hAnsi="Times New Roman" w:cs="Times New Roman"/>
          <w:sz w:val="14"/>
          <w:szCs w:val="14"/>
        </w:rPr>
        <w:t>аименование организации, ФИО)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szCs w:val="20"/>
        </w:rPr>
        <w:t xml:space="preserve"> действующий на основании </w:t>
      </w:r>
      <w:r>
        <w:rPr>
          <w:rFonts w:ascii="Times New Roman" w:hAnsi="Times New Roman" w:cs="Times New Roman"/>
          <w:szCs w:val="20"/>
        </w:rPr>
        <w:t>___________________</w:t>
      </w:r>
      <w:r w:rsidRPr="007F467A">
        <w:rPr>
          <w:rFonts w:ascii="Times New Roman" w:hAnsi="Times New Roman" w:cs="Times New Roman"/>
          <w:szCs w:val="20"/>
        </w:rPr>
        <w:t xml:space="preserve"> </w:t>
      </w:r>
      <w:r w:rsidRPr="00715E60">
        <w:rPr>
          <w:rFonts w:ascii="Times New Roman" w:hAnsi="Times New Roman" w:cs="Times New Roman"/>
          <w:szCs w:val="20"/>
        </w:rPr>
        <w:t xml:space="preserve">№ </w:t>
      </w:r>
      <w:r>
        <w:rPr>
          <w:rFonts w:ascii="Times New Roman" w:hAnsi="Times New Roman" w:cs="Times New Roman"/>
          <w:szCs w:val="20"/>
        </w:rPr>
        <w:t>_____</w:t>
      </w:r>
      <w:r w:rsidRPr="00715E60">
        <w:rPr>
          <w:rFonts w:ascii="Times New Roman" w:hAnsi="Times New Roman" w:cs="Times New Roman"/>
          <w:szCs w:val="20"/>
        </w:rPr>
        <w:t xml:space="preserve"> от </w:t>
      </w:r>
      <w:r>
        <w:rPr>
          <w:rFonts w:ascii="Times New Roman" w:hAnsi="Times New Roman" w:cs="Times New Roman"/>
          <w:szCs w:val="20"/>
        </w:rPr>
        <w:t xml:space="preserve">____________________ </w:t>
      </w:r>
      <w:r w:rsidRPr="00715E60">
        <w:rPr>
          <w:rFonts w:ascii="Times New Roman" w:hAnsi="Times New Roman" w:cs="Times New Roman"/>
          <w:szCs w:val="20"/>
        </w:rPr>
        <w:t>г.</w:t>
      </w:r>
      <w:r>
        <w:rPr>
          <w:rFonts w:ascii="Times New Roman" w:hAnsi="Times New Roman" w:cs="Times New Roman"/>
          <w:szCs w:val="20"/>
        </w:rPr>
        <w:t>,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(наименование документа)</w:t>
      </w:r>
    </w:p>
    <w:bookmarkEnd w:id="0"/>
    <w:p w:rsidR="00B000EC" w:rsidRDefault="00B000EC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  <w:r w:rsidRPr="00D40F72">
        <w:rPr>
          <w:rFonts w:ascii="Times New Roman" w:hAnsi="Times New Roman" w:cs="Times New Roman"/>
          <w:szCs w:val="20"/>
        </w:rPr>
        <w:t xml:space="preserve">составили настоящий акт о том, что в ходе выполнения работ по </w:t>
      </w:r>
      <w:r>
        <w:rPr>
          <w:rFonts w:ascii="Times New Roman" w:hAnsi="Times New Roman" w:cs="Times New Roman"/>
          <w:szCs w:val="20"/>
        </w:rPr>
        <w:t>___________________________________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>(наименование вида работ в соответствии с договор</w:t>
      </w:r>
      <w:r>
        <w:rPr>
          <w:rFonts w:ascii="Times New Roman" w:hAnsi="Times New Roman" w:cs="Times New Roman"/>
          <w:sz w:val="14"/>
          <w:szCs w:val="14"/>
        </w:rPr>
        <w:t>ом</w:t>
      </w:r>
      <w:r w:rsidRPr="00EC373D">
        <w:rPr>
          <w:rFonts w:ascii="Times New Roman" w:hAnsi="Times New Roman" w:cs="Times New Roman"/>
          <w:sz w:val="14"/>
          <w:szCs w:val="14"/>
        </w:rPr>
        <w:t>)</w:t>
      </w:r>
      <w:r>
        <w:rPr>
          <w:rFonts w:ascii="Times New Roman" w:hAnsi="Times New Roman" w:cs="Times New Roman"/>
          <w:szCs w:val="20"/>
        </w:rPr>
        <w:t xml:space="preserve"> 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31063">
        <w:rPr>
          <w:rFonts w:ascii="Times New Roman" w:hAnsi="Times New Roman" w:cs="Times New Roman"/>
        </w:rPr>
        <w:t>по адресу</w:t>
      </w:r>
      <w:r>
        <w:rPr>
          <w:rFonts w:ascii="Times New Roman" w:hAnsi="Times New Roman" w:cs="Times New Roman"/>
        </w:rPr>
        <w:t xml:space="preserve">: </w:t>
      </w:r>
      <w:bookmarkStart w:id="1" w:name="_Hlk87276134"/>
      <w:r>
        <w:rPr>
          <w:rFonts w:ascii="Times New Roman" w:hAnsi="Times New Roman"/>
          <w:b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1063">
        <w:rPr>
          <w:rFonts w:ascii="Times New Roman" w:hAnsi="Times New Roman" w:cs="Times New Roman"/>
        </w:rPr>
        <w:t xml:space="preserve">соответствии с </w:t>
      </w:r>
      <w:r w:rsidRPr="007067D6">
        <w:rPr>
          <w:rFonts w:ascii="Times New Roman" w:hAnsi="Times New Roman" w:cs="Times New Roman"/>
        </w:rPr>
        <w:t>Договором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>(адрес объекта в соответствии с договором)</w:t>
      </w:r>
      <w:r>
        <w:rPr>
          <w:rFonts w:ascii="Times New Roman" w:hAnsi="Times New Roman" w:cs="Times New Roman"/>
        </w:rPr>
        <w:t xml:space="preserve"> </w:t>
      </w:r>
    </w:p>
    <w:p w:rsidR="00383DE6" w:rsidRPr="00D801F2" w:rsidRDefault="00D5559F" w:rsidP="007033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D7ED8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_____________________</w:t>
      </w:r>
      <w:r>
        <w:rPr>
          <w:rFonts w:ascii="Times New Roman" w:hAnsi="Times New Roman" w:cs="Times New Roman"/>
        </w:rPr>
        <w:t xml:space="preserve"> </w:t>
      </w:r>
      <w:r w:rsidRPr="0077597A">
        <w:rPr>
          <w:rFonts w:ascii="Times New Roman" w:hAnsi="Times New Roman" w:cs="Times New Roman"/>
          <w:b/>
          <w:bCs/>
        </w:rPr>
        <w:t xml:space="preserve">от </w:t>
      </w:r>
      <w:bookmarkEnd w:id="1"/>
      <w:r>
        <w:rPr>
          <w:rFonts w:ascii="Times New Roman" w:hAnsi="Times New Roman" w:cs="Times New Roman"/>
          <w:b/>
          <w:bCs/>
        </w:rPr>
        <w:t>«__</w:t>
      </w:r>
      <w:proofErr w:type="gramStart"/>
      <w:r>
        <w:rPr>
          <w:rFonts w:ascii="Times New Roman" w:hAnsi="Times New Roman" w:cs="Times New Roman"/>
          <w:b/>
          <w:bCs/>
        </w:rPr>
        <w:t>_»_</w:t>
      </w:r>
      <w:proofErr w:type="gramEnd"/>
      <w:r>
        <w:rPr>
          <w:rFonts w:ascii="Times New Roman" w:hAnsi="Times New Roman" w:cs="Times New Roman"/>
          <w:b/>
          <w:bCs/>
        </w:rPr>
        <w:t>___________20___г</w:t>
      </w:r>
      <w:r w:rsidR="00D801F2" w:rsidRPr="00D801F2">
        <w:rPr>
          <w:rFonts w:ascii="Times New Roman" w:hAnsi="Times New Roman" w:cs="Times New Roman"/>
          <w:b/>
          <w:bCs/>
        </w:rPr>
        <w:t>.</w:t>
      </w:r>
      <w:r w:rsidR="007F467A" w:rsidRPr="00D801F2">
        <w:rPr>
          <w:rFonts w:ascii="Times New Roman" w:hAnsi="Times New Roman" w:cs="Times New Roman"/>
          <w:b/>
          <w:bCs/>
        </w:rPr>
        <w:t xml:space="preserve"> </w:t>
      </w:r>
      <w:r w:rsidR="0070339E">
        <w:rPr>
          <w:rFonts w:ascii="Times New Roman" w:eastAsia="Times New Roman" w:hAnsi="Times New Roman" w:cs="Times New Roman"/>
          <w:lang w:eastAsia="ru-RU"/>
        </w:rPr>
        <w:t>возникла необходимость выполнения дополнительных работ не предусмотренных сметной документацией</w:t>
      </w:r>
      <w:r w:rsidR="00383DE6" w:rsidRPr="00D801F2">
        <w:rPr>
          <w:rFonts w:ascii="Times New Roman" w:eastAsia="Times New Roman" w:hAnsi="Times New Roman" w:cs="Times New Roman"/>
          <w:lang w:eastAsia="ru-RU"/>
        </w:rPr>
        <w:t>, а именно:</w:t>
      </w:r>
    </w:p>
    <w:p w:rsidR="00EC45A1" w:rsidRPr="00D801F2" w:rsidRDefault="00EC45A1" w:rsidP="002F3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4"/>
        <w:gridCol w:w="8"/>
        <w:gridCol w:w="4608"/>
        <w:gridCol w:w="1784"/>
        <w:gridCol w:w="1231"/>
        <w:gridCol w:w="644"/>
        <w:gridCol w:w="1382"/>
      </w:tblGrid>
      <w:tr w:rsidR="0070339E" w:rsidRPr="00D801F2" w:rsidTr="0070339E">
        <w:trPr>
          <w:trHeight w:val="493"/>
        </w:trPr>
        <w:tc>
          <w:tcPr>
            <w:tcW w:w="219" w:type="pct"/>
            <w:gridSpan w:val="2"/>
            <w:vAlign w:val="center"/>
          </w:tcPr>
          <w:p w:rsidR="0070339E" w:rsidRPr="00D801F2" w:rsidRDefault="0070339E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№</w:t>
            </w:r>
            <w:r w:rsidRPr="00D801F2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3167" w:type="pct"/>
            <w:gridSpan w:val="2"/>
            <w:vAlign w:val="center"/>
          </w:tcPr>
          <w:p w:rsidR="0070339E" w:rsidRPr="00D801F2" w:rsidRDefault="0070339E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Наименование работ и затрат</w:t>
            </w:r>
          </w:p>
        </w:tc>
        <w:tc>
          <w:tcPr>
            <w:tcW w:w="929" w:type="pct"/>
            <w:gridSpan w:val="2"/>
            <w:vAlign w:val="center"/>
          </w:tcPr>
          <w:p w:rsidR="0070339E" w:rsidRPr="00D801F2" w:rsidRDefault="0070339E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685" w:type="pct"/>
          </w:tcPr>
          <w:p w:rsidR="0070339E" w:rsidRPr="00D801F2" w:rsidRDefault="0070339E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70339E" w:rsidRPr="00D801F2" w:rsidRDefault="0070339E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</w:tr>
      <w:tr w:rsidR="0070339E" w:rsidRPr="00D801F2" w:rsidTr="0070339E">
        <w:trPr>
          <w:gridAfter w:val="2"/>
          <w:wAfter w:w="1003" w:type="pct"/>
          <w:trHeight w:val="290"/>
        </w:trPr>
        <w:tc>
          <w:tcPr>
            <w:tcW w:w="215" w:type="pct"/>
          </w:tcPr>
          <w:p w:rsidR="0070339E" w:rsidRPr="00D801F2" w:rsidRDefault="0070339E" w:rsidP="006723F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7" w:type="pct"/>
            <w:gridSpan w:val="2"/>
          </w:tcPr>
          <w:p w:rsidR="0070339E" w:rsidRPr="00A229FF" w:rsidRDefault="0070339E" w:rsidP="006723F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4" w:type="pct"/>
            <w:gridSpan w:val="2"/>
          </w:tcPr>
          <w:p w:rsidR="0070339E" w:rsidRPr="00A229FF" w:rsidRDefault="0070339E" w:rsidP="006723F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39E" w:rsidRPr="00D801F2" w:rsidTr="0070339E">
        <w:trPr>
          <w:gridAfter w:val="2"/>
          <w:wAfter w:w="1003" w:type="pct"/>
          <w:trHeight w:val="290"/>
        </w:trPr>
        <w:tc>
          <w:tcPr>
            <w:tcW w:w="215" w:type="pct"/>
          </w:tcPr>
          <w:p w:rsidR="0070339E" w:rsidRPr="00D801F2" w:rsidRDefault="0070339E" w:rsidP="00AC1988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7" w:type="pct"/>
            <w:gridSpan w:val="2"/>
          </w:tcPr>
          <w:p w:rsidR="0070339E" w:rsidRPr="00A229FF" w:rsidRDefault="0070339E" w:rsidP="00AC1988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4" w:type="pct"/>
            <w:gridSpan w:val="2"/>
          </w:tcPr>
          <w:p w:rsidR="0070339E" w:rsidRPr="00A229FF" w:rsidRDefault="0070339E" w:rsidP="00AC1988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559F" w:rsidRDefault="00D5559F" w:rsidP="008E436C">
      <w:pPr>
        <w:widowControl w:val="0"/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C67FD" w:rsidRDefault="005C67FD" w:rsidP="00383DE6">
      <w:pPr>
        <w:widowControl w:val="0"/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229FF" w:rsidRPr="00D801F2" w:rsidRDefault="00A229FF" w:rsidP="00383DE6">
      <w:pPr>
        <w:widowControl w:val="0"/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5559F" w:rsidRDefault="00D5559F" w:rsidP="00D5559F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bookmarkStart w:id="2" w:name="_Hlk85202425"/>
      <w:r w:rsidRPr="007E4C08">
        <w:rPr>
          <w:rFonts w:ascii="Times New Roman" w:hAnsi="Times New Roman" w:cs="Times New Roman"/>
          <w:b/>
        </w:rPr>
        <w:t>Подписи сторон: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proofErr w:type="gramStart"/>
      <w:r w:rsidRPr="007E4C08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F2D3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/_______________/</w:t>
      </w:r>
    </w:p>
    <w:p w:rsidR="00D5559F" w:rsidRPr="00EC373D" w:rsidRDefault="00D5559F" w:rsidP="0078286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 xml:space="preserve">Подпись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EC373D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EC373D">
        <w:rPr>
          <w:rFonts w:ascii="Times New Roman" w:hAnsi="Times New Roman" w:cs="Times New Roman"/>
          <w:sz w:val="14"/>
          <w:szCs w:val="14"/>
        </w:rPr>
        <w:t>ФИО)</w:t>
      </w:r>
    </w:p>
    <w:p w:rsidR="00D5559F" w:rsidRDefault="00D5559F" w:rsidP="0078286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D953E7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      </w:t>
      </w:r>
    </w:p>
    <w:p w:rsidR="00D5559F" w:rsidRDefault="00D5559F" w:rsidP="00D5559F">
      <w:pPr>
        <w:tabs>
          <w:tab w:val="left" w:pos="628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proofErr w:type="gramStart"/>
      <w:r w:rsidRPr="00D953E7">
        <w:rPr>
          <w:rFonts w:ascii="Times New Roman" w:hAnsi="Times New Roman" w:cs="Times New Roman"/>
          <w:b/>
        </w:rPr>
        <w:t>Подрядчик: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DF2D3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/_______________/</w:t>
      </w:r>
    </w:p>
    <w:p w:rsidR="00D5559F" w:rsidRDefault="00D5559F" w:rsidP="0078286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 xml:space="preserve">Подпись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EC373D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EC373D">
        <w:rPr>
          <w:rFonts w:ascii="Times New Roman" w:hAnsi="Times New Roman" w:cs="Times New Roman"/>
          <w:sz w:val="14"/>
          <w:szCs w:val="14"/>
        </w:rPr>
        <w:t>ФИО)</w:t>
      </w:r>
    </w:p>
    <w:p w:rsidR="00D5559F" w:rsidRDefault="00D5559F" w:rsidP="0078286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D953E7">
        <w:rPr>
          <w:rFonts w:ascii="Times New Roman" w:hAnsi="Times New Roman" w:cs="Times New Roman"/>
        </w:rPr>
        <w:t>М.П.</w:t>
      </w:r>
    </w:p>
    <w:p w:rsidR="00D5559F" w:rsidRDefault="00D5559F" w:rsidP="00D5559F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171778">
        <w:rPr>
          <w:rFonts w:ascii="Times New Roman" w:hAnsi="Times New Roman" w:cs="Times New Roman"/>
          <w:b/>
        </w:rPr>
        <w:t xml:space="preserve">Строительный </w:t>
      </w:r>
      <w:proofErr w:type="gramStart"/>
      <w:r w:rsidRPr="00171778">
        <w:rPr>
          <w:rFonts w:ascii="Times New Roman" w:hAnsi="Times New Roman" w:cs="Times New Roman"/>
          <w:b/>
        </w:rPr>
        <w:t>контроль</w:t>
      </w:r>
      <w:r w:rsidRPr="001717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F2D3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/_______________/</w:t>
      </w:r>
    </w:p>
    <w:p w:rsidR="00D5559F" w:rsidRDefault="00D5559F" w:rsidP="00782865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 xml:space="preserve">Подпись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EC373D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EC373D">
        <w:rPr>
          <w:rFonts w:ascii="Times New Roman" w:hAnsi="Times New Roman" w:cs="Times New Roman"/>
          <w:sz w:val="14"/>
          <w:szCs w:val="14"/>
        </w:rPr>
        <w:t>ФИО)</w:t>
      </w:r>
    </w:p>
    <w:p w:rsidR="00D801F2" w:rsidRDefault="00D801F2" w:rsidP="00D801F2">
      <w:pPr>
        <w:widowControl w:val="0"/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</w:rPr>
      </w:pPr>
      <w:bookmarkStart w:id="3" w:name="_GoBack"/>
      <w:bookmarkEnd w:id="2"/>
      <w:bookmarkEnd w:id="3"/>
    </w:p>
    <w:sectPr w:rsidR="00D801F2" w:rsidSect="00D801F2">
      <w:footerReference w:type="default" r:id="rId6"/>
      <w:pgSz w:w="11906" w:h="16838"/>
      <w:pgMar w:top="567" w:right="624" w:bottom="567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2CF" w:rsidRDefault="000E02CF" w:rsidP="00F07C47">
      <w:pPr>
        <w:spacing w:after="0" w:line="240" w:lineRule="auto"/>
      </w:pPr>
      <w:r>
        <w:separator/>
      </w:r>
    </w:p>
  </w:endnote>
  <w:endnote w:type="continuationSeparator" w:id="0">
    <w:p w:rsidR="000E02CF" w:rsidRDefault="000E02CF" w:rsidP="00F0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971988"/>
      <w:docPartObj>
        <w:docPartGallery w:val="Page Numbers (Bottom of Page)"/>
        <w:docPartUnique/>
      </w:docPartObj>
    </w:sdtPr>
    <w:sdtEndPr/>
    <w:sdtContent>
      <w:p w:rsidR="00392FA7" w:rsidRDefault="006763CE">
        <w:pPr>
          <w:pStyle w:val="ab"/>
          <w:jc w:val="right"/>
        </w:pPr>
        <w:r>
          <w:fldChar w:fldCharType="begin"/>
        </w:r>
        <w:r w:rsidR="00392FA7">
          <w:instrText>PAGE   \* MERGEFORMAT</w:instrText>
        </w:r>
        <w:r>
          <w:fldChar w:fldCharType="separate"/>
        </w:r>
        <w:r w:rsidR="00AC19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92FA7" w:rsidRDefault="00392F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2CF" w:rsidRDefault="000E02CF" w:rsidP="00F07C47">
      <w:pPr>
        <w:spacing w:after="0" w:line="240" w:lineRule="auto"/>
      </w:pPr>
      <w:r>
        <w:separator/>
      </w:r>
    </w:p>
  </w:footnote>
  <w:footnote w:type="continuationSeparator" w:id="0">
    <w:p w:rsidR="000E02CF" w:rsidRDefault="000E02CF" w:rsidP="00F07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C0"/>
    <w:rsid w:val="00000B39"/>
    <w:rsid w:val="000024FE"/>
    <w:rsid w:val="00005025"/>
    <w:rsid w:val="00026B9A"/>
    <w:rsid w:val="00027A63"/>
    <w:rsid w:val="0003228E"/>
    <w:rsid w:val="000344BC"/>
    <w:rsid w:val="00034B1F"/>
    <w:rsid w:val="00035B7A"/>
    <w:rsid w:val="00037D8A"/>
    <w:rsid w:val="00047186"/>
    <w:rsid w:val="00052BAF"/>
    <w:rsid w:val="000539C0"/>
    <w:rsid w:val="00053EA5"/>
    <w:rsid w:val="00062B7D"/>
    <w:rsid w:val="000656FA"/>
    <w:rsid w:val="000672A6"/>
    <w:rsid w:val="00077643"/>
    <w:rsid w:val="000922C4"/>
    <w:rsid w:val="00094E44"/>
    <w:rsid w:val="00094F5E"/>
    <w:rsid w:val="000A11A4"/>
    <w:rsid w:val="000A28CE"/>
    <w:rsid w:val="000A5929"/>
    <w:rsid w:val="000B2EBC"/>
    <w:rsid w:val="000B6619"/>
    <w:rsid w:val="000C0FA3"/>
    <w:rsid w:val="000C1C05"/>
    <w:rsid w:val="000C3655"/>
    <w:rsid w:val="000C4FB4"/>
    <w:rsid w:val="000D051D"/>
    <w:rsid w:val="000D151D"/>
    <w:rsid w:val="000E02CF"/>
    <w:rsid w:val="000E1513"/>
    <w:rsid w:val="000E2716"/>
    <w:rsid w:val="000F05E9"/>
    <w:rsid w:val="000F0D77"/>
    <w:rsid w:val="000F0F1E"/>
    <w:rsid w:val="000F1C69"/>
    <w:rsid w:val="000F2B8F"/>
    <w:rsid w:val="0010047A"/>
    <w:rsid w:val="00100750"/>
    <w:rsid w:val="00100FE6"/>
    <w:rsid w:val="00102437"/>
    <w:rsid w:val="001028BB"/>
    <w:rsid w:val="00106364"/>
    <w:rsid w:val="001106F1"/>
    <w:rsid w:val="001143F8"/>
    <w:rsid w:val="00115115"/>
    <w:rsid w:val="001174CE"/>
    <w:rsid w:val="001175D2"/>
    <w:rsid w:val="00117E2C"/>
    <w:rsid w:val="001248F3"/>
    <w:rsid w:val="00125C31"/>
    <w:rsid w:val="001318C0"/>
    <w:rsid w:val="00131EDE"/>
    <w:rsid w:val="0013254E"/>
    <w:rsid w:val="0013361E"/>
    <w:rsid w:val="00136056"/>
    <w:rsid w:val="00141494"/>
    <w:rsid w:val="001456FC"/>
    <w:rsid w:val="00146010"/>
    <w:rsid w:val="0015050D"/>
    <w:rsid w:val="00151AB3"/>
    <w:rsid w:val="00152F15"/>
    <w:rsid w:val="00162D8B"/>
    <w:rsid w:val="00163046"/>
    <w:rsid w:val="00171778"/>
    <w:rsid w:val="00175377"/>
    <w:rsid w:val="001846B2"/>
    <w:rsid w:val="00186FC3"/>
    <w:rsid w:val="0018766B"/>
    <w:rsid w:val="001A2419"/>
    <w:rsid w:val="001A3889"/>
    <w:rsid w:val="001A51E2"/>
    <w:rsid w:val="001B0404"/>
    <w:rsid w:val="001B1663"/>
    <w:rsid w:val="001C05D2"/>
    <w:rsid w:val="001C48C7"/>
    <w:rsid w:val="001D212E"/>
    <w:rsid w:val="001E3BB2"/>
    <w:rsid w:val="001E47C2"/>
    <w:rsid w:val="001E5B89"/>
    <w:rsid w:val="001F0AC4"/>
    <w:rsid w:val="001F2BBF"/>
    <w:rsid w:val="001F2C64"/>
    <w:rsid w:val="001F379E"/>
    <w:rsid w:val="0020182B"/>
    <w:rsid w:val="00204D52"/>
    <w:rsid w:val="0020559E"/>
    <w:rsid w:val="0021015D"/>
    <w:rsid w:val="0021258F"/>
    <w:rsid w:val="00215412"/>
    <w:rsid w:val="00221390"/>
    <w:rsid w:val="0022296A"/>
    <w:rsid w:val="00222B0D"/>
    <w:rsid w:val="002245A2"/>
    <w:rsid w:val="002301EC"/>
    <w:rsid w:val="00230A8C"/>
    <w:rsid w:val="002310EF"/>
    <w:rsid w:val="00232681"/>
    <w:rsid w:val="002338D0"/>
    <w:rsid w:val="002426B8"/>
    <w:rsid w:val="0024503C"/>
    <w:rsid w:val="00254E0E"/>
    <w:rsid w:val="00257C97"/>
    <w:rsid w:val="00261C0C"/>
    <w:rsid w:val="00264137"/>
    <w:rsid w:val="00264484"/>
    <w:rsid w:val="00270A14"/>
    <w:rsid w:val="00270D6A"/>
    <w:rsid w:val="002711DE"/>
    <w:rsid w:val="00274199"/>
    <w:rsid w:val="00274E04"/>
    <w:rsid w:val="00295B66"/>
    <w:rsid w:val="0029758F"/>
    <w:rsid w:val="002A6754"/>
    <w:rsid w:val="002B3561"/>
    <w:rsid w:val="002C1F29"/>
    <w:rsid w:val="002C3B9D"/>
    <w:rsid w:val="002D4BF9"/>
    <w:rsid w:val="002D726D"/>
    <w:rsid w:val="002E209E"/>
    <w:rsid w:val="002E4853"/>
    <w:rsid w:val="002F1F7C"/>
    <w:rsid w:val="002F30B3"/>
    <w:rsid w:val="00305889"/>
    <w:rsid w:val="00307A2E"/>
    <w:rsid w:val="0031492F"/>
    <w:rsid w:val="0032007E"/>
    <w:rsid w:val="0032263C"/>
    <w:rsid w:val="00326CEF"/>
    <w:rsid w:val="003311A9"/>
    <w:rsid w:val="00333C74"/>
    <w:rsid w:val="00341F86"/>
    <w:rsid w:val="00342A43"/>
    <w:rsid w:val="00347FF4"/>
    <w:rsid w:val="00353C28"/>
    <w:rsid w:val="003605A6"/>
    <w:rsid w:val="003605B4"/>
    <w:rsid w:val="00363D6D"/>
    <w:rsid w:val="0036423F"/>
    <w:rsid w:val="00367816"/>
    <w:rsid w:val="00367D8E"/>
    <w:rsid w:val="00376559"/>
    <w:rsid w:val="0038018B"/>
    <w:rsid w:val="003815DD"/>
    <w:rsid w:val="00382C22"/>
    <w:rsid w:val="00383DE6"/>
    <w:rsid w:val="00390788"/>
    <w:rsid w:val="00392FA7"/>
    <w:rsid w:val="00393011"/>
    <w:rsid w:val="00396EE0"/>
    <w:rsid w:val="00397650"/>
    <w:rsid w:val="003A1B5C"/>
    <w:rsid w:val="003A1D18"/>
    <w:rsid w:val="003A1FF3"/>
    <w:rsid w:val="003A4BC5"/>
    <w:rsid w:val="003B2D6C"/>
    <w:rsid w:val="003C1C95"/>
    <w:rsid w:val="003C210D"/>
    <w:rsid w:val="003C7190"/>
    <w:rsid w:val="003D368B"/>
    <w:rsid w:val="003D37E4"/>
    <w:rsid w:val="003D37F2"/>
    <w:rsid w:val="003D4F03"/>
    <w:rsid w:val="003D538B"/>
    <w:rsid w:val="003D66C8"/>
    <w:rsid w:val="003D7A3C"/>
    <w:rsid w:val="003E6116"/>
    <w:rsid w:val="003F439F"/>
    <w:rsid w:val="003F7C0D"/>
    <w:rsid w:val="00402FA1"/>
    <w:rsid w:val="004031F5"/>
    <w:rsid w:val="00403333"/>
    <w:rsid w:val="004040F4"/>
    <w:rsid w:val="00405625"/>
    <w:rsid w:val="004074EA"/>
    <w:rsid w:val="00416247"/>
    <w:rsid w:val="0042488A"/>
    <w:rsid w:val="00431F89"/>
    <w:rsid w:val="00433410"/>
    <w:rsid w:val="004367CD"/>
    <w:rsid w:val="004379E1"/>
    <w:rsid w:val="004400E1"/>
    <w:rsid w:val="00441779"/>
    <w:rsid w:val="00441D3D"/>
    <w:rsid w:val="00443829"/>
    <w:rsid w:val="00446A3F"/>
    <w:rsid w:val="00453059"/>
    <w:rsid w:val="004538A1"/>
    <w:rsid w:val="00455A0E"/>
    <w:rsid w:val="00457839"/>
    <w:rsid w:val="0047277A"/>
    <w:rsid w:val="00475CC2"/>
    <w:rsid w:val="004863D7"/>
    <w:rsid w:val="004864A5"/>
    <w:rsid w:val="00486AAA"/>
    <w:rsid w:val="0049086A"/>
    <w:rsid w:val="0049282A"/>
    <w:rsid w:val="00497B7E"/>
    <w:rsid w:val="004A0739"/>
    <w:rsid w:val="004A3ED2"/>
    <w:rsid w:val="004A4123"/>
    <w:rsid w:val="004B1479"/>
    <w:rsid w:val="004B4476"/>
    <w:rsid w:val="004B7615"/>
    <w:rsid w:val="004C22B7"/>
    <w:rsid w:val="004C42BC"/>
    <w:rsid w:val="004C600E"/>
    <w:rsid w:val="004C7B9D"/>
    <w:rsid w:val="004D5660"/>
    <w:rsid w:val="004E25F9"/>
    <w:rsid w:val="004E3336"/>
    <w:rsid w:val="004E3CBB"/>
    <w:rsid w:val="004E4CCB"/>
    <w:rsid w:val="004F341E"/>
    <w:rsid w:val="0050071E"/>
    <w:rsid w:val="00500F26"/>
    <w:rsid w:val="00511316"/>
    <w:rsid w:val="00511A41"/>
    <w:rsid w:val="00514336"/>
    <w:rsid w:val="0052407F"/>
    <w:rsid w:val="00533077"/>
    <w:rsid w:val="00544F64"/>
    <w:rsid w:val="00554C5E"/>
    <w:rsid w:val="00566A1E"/>
    <w:rsid w:val="00567AD5"/>
    <w:rsid w:val="00572889"/>
    <w:rsid w:val="005739A5"/>
    <w:rsid w:val="00577B41"/>
    <w:rsid w:val="00580FB1"/>
    <w:rsid w:val="0058152A"/>
    <w:rsid w:val="00582C88"/>
    <w:rsid w:val="00585A16"/>
    <w:rsid w:val="00590538"/>
    <w:rsid w:val="00592BFA"/>
    <w:rsid w:val="00595C5E"/>
    <w:rsid w:val="005A5D7C"/>
    <w:rsid w:val="005B07C2"/>
    <w:rsid w:val="005B15D2"/>
    <w:rsid w:val="005B4896"/>
    <w:rsid w:val="005B4974"/>
    <w:rsid w:val="005B652D"/>
    <w:rsid w:val="005C284C"/>
    <w:rsid w:val="005C6232"/>
    <w:rsid w:val="005C67FD"/>
    <w:rsid w:val="005D0D42"/>
    <w:rsid w:val="005D1C3F"/>
    <w:rsid w:val="005D56BA"/>
    <w:rsid w:val="005D7ED8"/>
    <w:rsid w:val="005E1B57"/>
    <w:rsid w:val="005E1ED3"/>
    <w:rsid w:val="005E6A49"/>
    <w:rsid w:val="005F2D3F"/>
    <w:rsid w:val="005F676E"/>
    <w:rsid w:val="005F7391"/>
    <w:rsid w:val="005F753A"/>
    <w:rsid w:val="00604086"/>
    <w:rsid w:val="006044D4"/>
    <w:rsid w:val="0060733F"/>
    <w:rsid w:val="00615537"/>
    <w:rsid w:val="00615D42"/>
    <w:rsid w:val="006239DD"/>
    <w:rsid w:val="00623E42"/>
    <w:rsid w:val="00631063"/>
    <w:rsid w:val="00631C0E"/>
    <w:rsid w:val="006448F7"/>
    <w:rsid w:val="0064722B"/>
    <w:rsid w:val="006518F5"/>
    <w:rsid w:val="00654438"/>
    <w:rsid w:val="00655AD2"/>
    <w:rsid w:val="006564A2"/>
    <w:rsid w:val="00662E47"/>
    <w:rsid w:val="00667346"/>
    <w:rsid w:val="0067307A"/>
    <w:rsid w:val="00674046"/>
    <w:rsid w:val="00675E8A"/>
    <w:rsid w:val="006763CE"/>
    <w:rsid w:val="006771F6"/>
    <w:rsid w:val="00686171"/>
    <w:rsid w:val="006918C5"/>
    <w:rsid w:val="00691F02"/>
    <w:rsid w:val="00693B1A"/>
    <w:rsid w:val="0069544B"/>
    <w:rsid w:val="006977BE"/>
    <w:rsid w:val="006B1126"/>
    <w:rsid w:val="006B3F18"/>
    <w:rsid w:val="006B7A7E"/>
    <w:rsid w:val="006C59CC"/>
    <w:rsid w:val="006C6061"/>
    <w:rsid w:val="006C6E47"/>
    <w:rsid w:val="006D02F5"/>
    <w:rsid w:val="006D6445"/>
    <w:rsid w:val="006E080A"/>
    <w:rsid w:val="006E292E"/>
    <w:rsid w:val="006E48B9"/>
    <w:rsid w:val="006E5E33"/>
    <w:rsid w:val="006F24C9"/>
    <w:rsid w:val="006F592C"/>
    <w:rsid w:val="006F6E68"/>
    <w:rsid w:val="0070339E"/>
    <w:rsid w:val="007067D6"/>
    <w:rsid w:val="0071025D"/>
    <w:rsid w:val="00711474"/>
    <w:rsid w:val="00717F77"/>
    <w:rsid w:val="007215D9"/>
    <w:rsid w:val="00731BB9"/>
    <w:rsid w:val="0073425E"/>
    <w:rsid w:val="007356C9"/>
    <w:rsid w:val="00736C36"/>
    <w:rsid w:val="00741694"/>
    <w:rsid w:val="00744276"/>
    <w:rsid w:val="00745EE5"/>
    <w:rsid w:val="00753A26"/>
    <w:rsid w:val="007558E0"/>
    <w:rsid w:val="0076395C"/>
    <w:rsid w:val="007710CE"/>
    <w:rsid w:val="00773EC5"/>
    <w:rsid w:val="00775AA5"/>
    <w:rsid w:val="00777FB0"/>
    <w:rsid w:val="00780B7C"/>
    <w:rsid w:val="00782865"/>
    <w:rsid w:val="00786EFB"/>
    <w:rsid w:val="00792121"/>
    <w:rsid w:val="00792B9B"/>
    <w:rsid w:val="007A0B92"/>
    <w:rsid w:val="007A151E"/>
    <w:rsid w:val="007A2647"/>
    <w:rsid w:val="007A76D4"/>
    <w:rsid w:val="007A7DF1"/>
    <w:rsid w:val="007B0B23"/>
    <w:rsid w:val="007B272D"/>
    <w:rsid w:val="007B32D3"/>
    <w:rsid w:val="007B3952"/>
    <w:rsid w:val="007B696C"/>
    <w:rsid w:val="007B6E75"/>
    <w:rsid w:val="007C4CC1"/>
    <w:rsid w:val="007C7D7E"/>
    <w:rsid w:val="007C7FFA"/>
    <w:rsid w:val="007D15F9"/>
    <w:rsid w:val="007D1DD5"/>
    <w:rsid w:val="007D44ED"/>
    <w:rsid w:val="007D54A4"/>
    <w:rsid w:val="007D791D"/>
    <w:rsid w:val="007E34E7"/>
    <w:rsid w:val="007E4C08"/>
    <w:rsid w:val="007E5F59"/>
    <w:rsid w:val="007E6DE3"/>
    <w:rsid w:val="007F436C"/>
    <w:rsid w:val="007F467A"/>
    <w:rsid w:val="007F5B41"/>
    <w:rsid w:val="0080240E"/>
    <w:rsid w:val="00814D1A"/>
    <w:rsid w:val="00816541"/>
    <w:rsid w:val="00823495"/>
    <w:rsid w:val="00824E11"/>
    <w:rsid w:val="0082559F"/>
    <w:rsid w:val="00826ED4"/>
    <w:rsid w:val="0082716A"/>
    <w:rsid w:val="00830C8F"/>
    <w:rsid w:val="00832D19"/>
    <w:rsid w:val="00843652"/>
    <w:rsid w:val="00844074"/>
    <w:rsid w:val="00847089"/>
    <w:rsid w:val="0084713D"/>
    <w:rsid w:val="0085080F"/>
    <w:rsid w:val="008516AB"/>
    <w:rsid w:val="0087328C"/>
    <w:rsid w:val="0087397E"/>
    <w:rsid w:val="008819D3"/>
    <w:rsid w:val="008873DA"/>
    <w:rsid w:val="008925EA"/>
    <w:rsid w:val="008938DC"/>
    <w:rsid w:val="008965B4"/>
    <w:rsid w:val="008A0020"/>
    <w:rsid w:val="008A4D57"/>
    <w:rsid w:val="008A4F0E"/>
    <w:rsid w:val="008A5680"/>
    <w:rsid w:val="008A6360"/>
    <w:rsid w:val="008B09C1"/>
    <w:rsid w:val="008B14B1"/>
    <w:rsid w:val="008B2711"/>
    <w:rsid w:val="008B40F2"/>
    <w:rsid w:val="008B5292"/>
    <w:rsid w:val="008B7424"/>
    <w:rsid w:val="008C14B5"/>
    <w:rsid w:val="008C2922"/>
    <w:rsid w:val="008C5A19"/>
    <w:rsid w:val="008D0097"/>
    <w:rsid w:val="008D6A07"/>
    <w:rsid w:val="008E0249"/>
    <w:rsid w:val="008E2FBC"/>
    <w:rsid w:val="008E436C"/>
    <w:rsid w:val="008F78B4"/>
    <w:rsid w:val="00904611"/>
    <w:rsid w:val="009230EA"/>
    <w:rsid w:val="00930A78"/>
    <w:rsid w:val="00937174"/>
    <w:rsid w:val="00944730"/>
    <w:rsid w:val="00947D05"/>
    <w:rsid w:val="009518EB"/>
    <w:rsid w:val="00952454"/>
    <w:rsid w:val="009542C3"/>
    <w:rsid w:val="00960367"/>
    <w:rsid w:val="009606B0"/>
    <w:rsid w:val="0096121F"/>
    <w:rsid w:val="00963792"/>
    <w:rsid w:val="00963CCD"/>
    <w:rsid w:val="0097478C"/>
    <w:rsid w:val="009851B8"/>
    <w:rsid w:val="009974BE"/>
    <w:rsid w:val="009A16F0"/>
    <w:rsid w:val="009A4A16"/>
    <w:rsid w:val="009A7715"/>
    <w:rsid w:val="009C012A"/>
    <w:rsid w:val="009C0C44"/>
    <w:rsid w:val="009C5A7F"/>
    <w:rsid w:val="009C67D2"/>
    <w:rsid w:val="009C692D"/>
    <w:rsid w:val="009D03DD"/>
    <w:rsid w:val="009D25BE"/>
    <w:rsid w:val="009D2E2A"/>
    <w:rsid w:val="009D79E3"/>
    <w:rsid w:val="009E4710"/>
    <w:rsid w:val="009E7975"/>
    <w:rsid w:val="009F1BB9"/>
    <w:rsid w:val="009F2DCB"/>
    <w:rsid w:val="00A0252C"/>
    <w:rsid w:val="00A031AF"/>
    <w:rsid w:val="00A0338D"/>
    <w:rsid w:val="00A03F0A"/>
    <w:rsid w:val="00A0770F"/>
    <w:rsid w:val="00A07961"/>
    <w:rsid w:val="00A114D9"/>
    <w:rsid w:val="00A11F77"/>
    <w:rsid w:val="00A1243D"/>
    <w:rsid w:val="00A16C1A"/>
    <w:rsid w:val="00A21189"/>
    <w:rsid w:val="00A227BE"/>
    <w:rsid w:val="00A229FF"/>
    <w:rsid w:val="00A24A20"/>
    <w:rsid w:val="00A25D53"/>
    <w:rsid w:val="00A26847"/>
    <w:rsid w:val="00A268F2"/>
    <w:rsid w:val="00A30C0C"/>
    <w:rsid w:val="00A33B0F"/>
    <w:rsid w:val="00A36F49"/>
    <w:rsid w:val="00A40B0B"/>
    <w:rsid w:val="00A43B7C"/>
    <w:rsid w:val="00A5205B"/>
    <w:rsid w:val="00A529B3"/>
    <w:rsid w:val="00A5482A"/>
    <w:rsid w:val="00A60327"/>
    <w:rsid w:val="00A65343"/>
    <w:rsid w:val="00A67430"/>
    <w:rsid w:val="00A67D92"/>
    <w:rsid w:val="00A70FFE"/>
    <w:rsid w:val="00A7224B"/>
    <w:rsid w:val="00A777CE"/>
    <w:rsid w:val="00A8621A"/>
    <w:rsid w:val="00A869AB"/>
    <w:rsid w:val="00A9667C"/>
    <w:rsid w:val="00AA3C45"/>
    <w:rsid w:val="00AB23E1"/>
    <w:rsid w:val="00AC1988"/>
    <w:rsid w:val="00AC342B"/>
    <w:rsid w:val="00AC47B2"/>
    <w:rsid w:val="00AC59EE"/>
    <w:rsid w:val="00AC69B8"/>
    <w:rsid w:val="00AD25F0"/>
    <w:rsid w:val="00AD79C5"/>
    <w:rsid w:val="00AE2E24"/>
    <w:rsid w:val="00AF4F6C"/>
    <w:rsid w:val="00AF625E"/>
    <w:rsid w:val="00AF75B6"/>
    <w:rsid w:val="00B000EC"/>
    <w:rsid w:val="00B02F61"/>
    <w:rsid w:val="00B0371E"/>
    <w:rsid w:val="00B07BAF"/>
    <w:rsid w:val="00B10CD6"/>
    <w:rsid w:val="00B13F66"/>
    <w:rsid w:val="00B17214"/>
    <w:rsid w:val="00B209D3"/>
    <w:rsid w:val="00B23EED"/>
    <w:rsid w:val="00B276D6"/>
    <w:rsid w:val="00B318CF"/>
    <w:rsid w:val="00B31DCB"/>
    <w:rsid w:val="00B34F2B"/>
    <w:rsid w:val="00B36B64"/>
    <w:rsid w:val="00B40E22"/>
    <w:rsid w:val="00B44856"/>
    <w:rsid w:val="00B44FC5"/>
    <w:rsid w:val="00B46C67"/>
    <w:rsid w:val="00B517E0"/>
    <w:rsid w:val="00B5189D"/>
    <w:rsid w:val="00B523AE"/>
    <w:rsid w:val="00B5561A"/>
    <w:rsid w:val="00B56C33"/>
    <w:rsid w:val="00B70A4B"/>
    <w:rsid w:val="00B70F98"/>
    <w:rsid w:val="00B72F54"/>
    <w:rsid w:val="00B76BBE"/>
    <w:rsid w:val="00B77FE7"/>
    <w:rsid w:val="00B85FE7"/>
    <w:rsid w:val="00B878FA"/>
    <w:rsid w:val="00B9115F"/>
    <w:rsid w:val="00B91329"/>
    <w:rsid w:val="00B918EE"/>
    <w:rsid w:val="00B9503E"/>
    <w:rsid w:val="00B972BB"/>
    <w:rsid w:val="00B97DE9"/>
    <w:rsid w:val="00BA5F7F"/>
    <w:rsid w:val="00BA7A37"/>
    <w:rsid w:val="00BB381F"/>
    <w:rsid w:val="00BB4F97"/>
    <w:rsid w:val="00BB7BEF"/>
    <w:rsid w:val="00BB7FF9"/>
    <w:rsid w:val="00BC50EE"/>
    <w:rsid w:val="00BC571F"/>
    <w:rsid w:val="00BC6BFE"/>
    <w:rsid w:val="00BD0EA9"/>
    <w:rsid w:val="00BD2C1B"/>
    <w:rsid w:val="00BE1798"/>
    <w:rsid w:val="00BE1AAD"/>
    <w:rsid w:val="00BE2AE2"/>
    <w:rsid w:val="00BE2D33"/>
    <w:rsid w:val="00BF1B24"/>
    <w:rsid w:val="00BF2652"/>
    <w:rsid w:val="00C0013B"/>
    <w:rsid w:val="00C041E2"/>
    <w:rsid w:val="00C0535A"/>
    <w:rsid w:val="00C061AB"/>
    <w:rsid w:val="00C079E7"/>
    <w:rsid w:val="00C219F5"/>
    <w:rsid w:val="00C2661C"/>
    <w:rsid w:val="00C3069E"/>
    <w:rsid w:val="00C32CB7"/>
    <w:rsid w:val="00C429F0"/>
    <w:rsid w:val="00C470DF"/>
    <w:rsid w:val="00C51B23"/>
    <w:rsid w:val="00C52BDD"/>
    <w:rsid w:val="00C54FF1"/>
    <w:rsid w:val="00C55404"/>
    <w:rsid w:val="00C56CF8"/>
    <w:rsid w:val="00C6466B"/>
    <w:rsid w:val="00C675CE"/>
    <w:rsid w:val="00C67B7D"/>
    <w:rsid w:val="00C71059"/>
    <w:rsid w:val="00C81EA2"/>
    <w:rsid w:val="00C836A2"/>
    <w:rsid w:val="00CA095F"/>
    <w:rsid w:val="00CA0B28"/>
    <w:rsid w:val="00CA7505"/>
    <w:rsid w:val="00CB1696"/>
    <w:rsid w:val="00CD0796"/>
    <w:rsid w:val="00CD342B"/>
    <w:rsid w:val="00CE1280"/>
    <w:rsid w:val="00CE704C"/>
    <w:rsid w:val="00CF3BDA"/>
    <w:rsid w:val="00CF55B6"/>
    <w:rsid w:val="00CF7062"/>
    <w:rsid w:val="00D02EAF"/>
    <w:rsid w:val="00D056D3"/>
    <w:rsid w:val="00D076D4"/>
    <w:rsid w:val="00D105D2"/>
    <w:rsid w:val="00D117E1"/>
    <w:rsid w:val="00D136A2"/>
    <w:rsid w:val="00D23247"/>
    <w:rsid w:val="00D232D7"/>
    <w:rsid w:val="00D2389F"/>
    <w:rsid w:val="00D35B71"/>
    <w:rsid w:val="00D37FF9"/>
    <w:rsid w:val="00D41C34"/>
    <w:rsid w:val="00D4299F"/>
    <w:rsid w:val="00D42BB7"/>
    <w:rsid w:val="00D46152"/>
    <w:rsid w:val="00D5120B"/>
    <w:rsid w:val="00D51CA4"/>
    <w:rsid w:val="00D53867"/>
    <w:rsid w:val="00D5559F"/>
    <w:rsid w:val="00D55FF3"/>
    <w:rsid w:val="00D668F5"/>
    <w:rsid w:val="00D707FD"/>
    <w:rsid w:val="00D7193C"/>
    <w:rsid w:val="00D72857"/>
    <w:rsid w:val="00D77640"/>
    <w:rsid w:val="00D801F2"/>
    <w:rsid w:val="00D820F6"/>
    <w:rsid w:val="00D826BA"/>
    <w:rsid w:val="00D829FD"/>
    <w:rsid w:val="00D85B8B"/>
    <w:rsid w:val="00D874A0"/>
    <w:rsid w:val="00D9434F"/>
    <w:rsid w:val="00D953E7"/>
    <w:rsid w:val="00D95632"/>
    <w:rsid w:val="00D977AD"/>
    <w:rsid w:val="00DA37BB"/>
    <w:rsid w:val="00DB0593"/>
    <w:rsid w:val="00DB38CC"/>
    <w:rsid w:val="00DB3D91"/>
    <w:rsid w:val="00DC17EC"/>
    <w:rsid w:val="00DC2E8A"/>
    <w:rsid w:val="00DC644D"/>
    <w:rsid w:val="00DD103A"/>
    <w:rsid w:val="00DD33EC"/>
    <w:rsid w:val="00DD5445"/>
    <w:rsid w:val="00DD61E9"/>
    <w:rsid w:val="00DD7228"/>
    <w:rsid w:val="00DE01A8"/>
    <w:rsid w:val="00DE4214"/>
    <w:rsid w:val="00DE51B3"/>
    <w:rsid w:val="00DE59F6"/>
    <w:rsid w:val="00DE7E8D"/>
    <w:rsid w:val="00DF0C29"/>
    <w:rsid w:val="00DF1380"/>
    <w:rsid w:val="00E01808"/>
    <w:rsid w:val="00E034A2"/>
    <w:rsid w:val="00E06246"/>
    <w:rsid w:val="00E11917"/>
    <w:rsid w:val="00E202B5"/>
    <w:rsid w:val="00E20E87"/>
    <w:rsid w:val="00E2162D"/>
    <w:rsid w:val="00E24A58"/>
    <w:rsid w:val="00E27A93"/>
    <w:rsid w:val="00E337CD"/>
    <w:rsid w:val="00E37148"/>
    <w:rsid w:val="00E377F5"/>
    <w:rsid w:val="00E43ABD"/>
    <w:rsid w:val="00E5065B"/>
    <w:rsid w:val="00E5247B"/>
    <w:rsid w:val="00E5367E"/>
    <w:rsid w:val="00E55A5E"/>
    <w:rsid w:val="00E55AED"/>
    <w:rsid w:val="00E5609D"/>
    <w:rsid w:val="00E56B90"/>
    <w:rsid w:val="00E56CF8"/>
    <w:rsid w:val="00E57507"/>
    <w:rsid w:val="00E609F4"/>
    <w:rsid w:val="00E70822"/>
    <w:rsid w:val="00E767CF"/>
    <w:rsid w:val="00E805AF"/>
    <w:rsid w:val="00E815D5"/>
    <w:rsid w:val="00E82214"/>
    <w:rsid w:val="00E83F97"/>
    <w:rsid w:val="00E87D8D"/>
    <w:rsid w:val="00E90DB6"/>
    <w:rsid w:val="00E93819"/>
    <w:rsid w:val="00E97F59"/>
    <w:rsid w:val="00EA1FC8"/>
    <w:rsid w:val="00EB401F"/>
    <w:rsid w:val="00EB4BA6"/>
    <w:rsid w:val="00EC2349"/>
    <w:rsid w:val="00EC454F"/>
    <w:rsid w:val="00EC45A1"/>
    <w:rsid w:val="00EC5C55"/>
    <w:rsid w:val="00EC69E6"/>
    <w:rsid w:val="00ED0205"/>
    <w:rsid w:val="00ED1628"/>
    <w:rsid w:val="00ED278E"/>
    <w:rsid w:val="00ED2D40"/>
    <w:rsid w:val="00ED311F"/>
    <w:rsid w:val="00ED3628"/>
    <w:rsid w:val="00ED7A47"/>
    <w:rsid w:val="00EE0B19"/>
    <w:rsid w:val="00EE1D7E"/>
    <w:rsid w:val="00EE2E19"/>
    <w:rsid w:val="00EE372A"/>
    <w:rsid w:val="00EE4BA7"/>
    <w:rsid w:val="00EF1727"/>
    <w:rsid w:val="00EF57EA"/>
    <w:rsid w:val="00EF6FD1"/>
    <w:rsid w:val="00F02CDF"/>
    <w:rsid w:val="00F04BC7"/>
    <w:rsid w:val="00F06B3D"/>
    <w:rsid w:val="00F07C47"/>
    <w:rsid w:val="00F11DC9"/>
    <w:rsid w:val="00F127D4"/>
    <w:rsid w:val="00F176FC"/>
    <w:rsid w:val="00F17FA8"/>
    <w:rsid w:val="00F25359"/>
    <w:rsid w:val="00F27348"/>
    <w:rsid w:val="00F279FB"/>
    <w:rsid w:val="00F40DF8"/>
    <w:rsid w:val="00F420DE"/>
    <w:rsid w:val="00F421D2"/>
    <w:rsid w:val="00F45E1E"/>
    <w:rsid w:val="00F5146A"/>
    <w:rsid w:val="00F52942"/>
    <w:rsid w:val="00F54D89"/>
    <w:rsid w:val="00F60E16"/>
    <w:rsid w:val="00F60F4C"/>
    <w:rsid w:val="00F61904"/>
    <w:rsid w:val="00F63721"/>
    <w:rsid w:val="00F66F31"/>
    <w:rsid w:val="00F75069"/>
    <w:rsid w:val="00F80B2A"/>
    <w:rsid w:val="00F8313E"/>
    <w:rsid w:val="00F85478"/>
    <w:rsid w:val="00F912A3"/>
    <w:rsid w:val="00F91736"/>
    <w:rsid w:val="00F94D88"/>
    <w:rsid w:val="00FB4949"/>
    <w:rsid w:val="00FB77E0"/>
    <w:rsid w:val="00FC50C5"/>
    <w:rsid w:val="00FC621F"/>
    <w:rsid w:val="00FC6CB1"/>
    <w:rsid w:val="00FD349C"/>
    <w:rsid w:val="00FE0188"/>
    <w:rsid w:val="00FE096B"/>
    <w:rsid w:val="00FE4094"/>
    <w:rsid w:val="00FE573F"/>
    <w:rsid w:val="00FF10AB"/>
    <w:rsid w:val="00FF2794"/>
    <w:rsid w:val="00FF2BD8"/>
    <w:rsid w:val="00FF2FE6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F460C"/>
  <w15:docId w15:val="{0812BC3E-9F4A-45E1-B1CC-8A8837F4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autoRedefine/>
    <w:qFormat/>
    <w:rsid w:val="009D25B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лавный Знак"/>
    <w:basedOn w:val="a0"/>
    <w:link w:val="a3"/>
    <w:rsid w:val="009D25B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01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87D8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87D8D"/>
    <w:rPr>
      <w:color w:val="800080"/>
      <w:u w:val="single"/>
    </w:rPr>
  </w:style>
  <w:style w:type="paragraph" w:customStyle="1" w:styleId="msonormal0">
    <w:name w:val="msonormal"/>
    <w:basedOn w:val="a"/>
    <w:rsid w:val="00E8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E87D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28">
    <w:name w:val="xl28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91">
    <w:name w:val="xl191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E87D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E87D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E87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326">
    <w:name w:val="xl326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E87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E87D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332">
    <w:name w:val="xl332"/>
    <w:basedOn w:val="a"/>
    <w:rsid w:val="00E87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333">
    <w:name w:val="xl333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392">
    <w:name w:val="xl392"/>
    <w:basedOn w:val="a"/>
    <w:rsid w:val="00E87D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2A675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67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A6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A67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6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A67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A675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A675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A675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542C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542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542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542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542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542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5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542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542C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542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542C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542C3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542C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542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542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542C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542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542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542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542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542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5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5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542C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542C3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542C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5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542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5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542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7C47"/>
  </w:style>
  <w:style w:type="paragraph" w:styleId="ab">
    <w:name w:val="footer"/>
    <w:basedOn w:val="a"/>
    <w:link w:val="ac"/>
    <w:uiPriority w:val="99"/>
    <w:unhideWhenUsed/>
    <w:rsid w:val="00F0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C47"/>
  </w:style>
  <w:style w:type="paragraph" w:customStyle="1" w:styleId="font5">
    <w:name w:val="font5"/>
    <w:basedOn w:val="a"/>
    <w:rsid w:val="0024503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4503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24503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24503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4503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character" w:styleId="ad">
    <w:name w:val="page number"/>
    <w:basedOn w:val="a0"/>
    <w:uiPriority w:val="99"/>
    <w:semiHidden/>
    <w:unhideWhenUsed/>
    <w:rsid w:val="007F46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</dc:creator>
  <cp:lastModifiedBy>Кузнецов Игорь Геннадьевич</cp:lastModifiedBy>
  <cp:revision>2</cp:revision>
  <cp:lastPrinted>2021-11-08T14:06:00Z</cp:lastPrinted>
  <dcterms:created xsi:type="dcterms:W3CDTF">2023-05-03T14:59:00Z</dcterms:created>
  <dcterms:modified xsi:type="dcterms:W3CDTF">2023-05-03T14:59:00Z</dcterms:modified>
</cp:coreProperties>
</file>